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3B" w:rsidRDefault="002F0B77" w:rsidP="002F0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77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F0B77" w:rsidRDefault="002F0B77" w:rsidP="002F0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77" w:rsidRDefault="002F0B77" w:rsidP="002F0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0B77" w:rsidRDefault="002F0B77" w:rsidP="002F0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77" w:rsidRDefault="002F0B77" w:rsidP="002F0B77">
      <w:pPr>
        <w:rPr>
          <w:rFonts w:ascii="Times New Roman" w:hAnsi="Times New Roman" w:cs="Times New Roman"/>
          <w:sz w:val="28"/>
          <w:szCs w:val="28"/>
        </w:rPr>
      </w:pPr>
      <w:r w:rsidRPr="002F0B77">
        <w:rPr>
          <w:rFonts w:ascii="Times New Roman" w:hAnsi="Times New Roman" w:cs="Times New Roman"/>
          <w:sz w:val="28"/>
          <w:szCs w:val="28"/>
        </w:rPr>
        <w:t>3 ноября 2022 года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77">
        <w:rPr>
          <w:rFonts w:ascii="Times New Roman" w:hAnsi="Times New Roman" w:cs="Times New Roman"/>
          <w:sz w:val="28"/>
          <w:szCs w:val="28"/>
        </w:rPr>
        <w:t>114                             г. Элиста</w:t>
      </w:r>
    </w:p>
    <w:p w:rsidR="002F0B77" w:rsidRDefault="002F0B77" w:rsidP="002F0B77">
      <w:pPr>
        <w:rPr>
          <w:rFonts w:ascii="Times New Roman" w:hAnsi="Times New Roman" w:cs="Times New Roman"/>
          <w:sz w:val="28"/>
          <w:szCs w:val="28"/>
        </w:rPr>
      </w:pPr>
    </w:p>
    <w:p w:rsidR="00082783" w:rsidRDefault="00082783" w:rsidP="0008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082783" w:rsidRDefault="00082783" w:rsidP="0008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агрудным знаком «За заслуги перед городом Элистой»</w:t>
      </w:r>
    </w:p>
    <w:p w:rsidR="00082783" w:rsidRDefault="00082783" w:rsidP="0008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83" w:rsidRDefault="00082783" w:rsidP="00082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75">
        <w:rPr>
          <w:rFonts w:ascii="Times New Roman" w:hAnsi="Times New Roman" w:cs="Times New Roman"/>
          <w:sz w:val="28"/>
          <w:szCs w:val="28"/>
        </w:rPr>
        <w:t>За значительн</w:t>
      </w:r>
      <w:r w:rsidR="00295C75" w:rsidRPr="00295C75">
        <w:rPr>
          <w:rFonts w:ascii="Times New Roman" w:hAnsi="Times New Roman" w:cs="Times New Roman"/>
          <w:sz w:val="28"/>
          <w:szCs w:val="28"/>
        </w:rPr>
        <w:t>ые достижения в области культуры и искусства, многолетний добросовестный труд и в связи с 90-летием</w:t>
      </w:r>
      <w:r w:rsidRPr="0029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75" w:rsidRPr="00295C75" w:rsidRDefault="00295C75" w:rsidP="00082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783" w:rsidRDefault="00082783" w:rsidP="000827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82783" w:rsidRDefault="00082783" w:rsidP="000827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83" w:rsidRDefault="00082783" w:rsidP="0008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Нагрудным знаком «За заслуги перед городом Элистой»:</w:t>
      </w:r>
    </w:p>
    <w:p w:rsidR="00082783" w:rsidRDefault="00082783" w:rsidP="000827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83" w:rsidRDefault="00082783" w:rsidP="0008278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758"/>
        <w:gridCol w:w="5201"/>
      </w:tblGrid>
      <w:tr w:rsidR="00082783" w:rsidTr="005F0625">
        <w:tc>
          <w:tcPr>
            <w:tcW w:w="2580" w:type="dxa"/>
          </w:tcPr>
          <w:p w:rsidR="00082783" w:rsidRDefault="00082783" w:rsidP="005F06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Уланова Ивана Алексеевича</w:t>
            </w:r>
          </w:p>
          <w:p w:rsidR="00082783" w:rsidRDefault="00082783" w:rsidP="005F06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82783" w:rsidRDefault="00082783" w:rsidP="005F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783" w:rsidRDefault="00082783" w:rsidP="005F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01" w:type="dxa"/>
            <w:hideMark/>
          </w:tcPr>
          <w:p w:rsidR="00082783" w:rsidRDefault="00082783" w:rsidP="007C43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Заслуженного артиста Российской Федерации, </w:t>
            </w:r>
            <w:r w:rsidR="007C4302">
              <w:rPr>
                <w:rFonts w:ascii="Times New Roman" w:hAnsi="Times New Roman" w:cs="Times New Roman"/>
                <w:sz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ародного артиста Республики Калмыкия</w:t>
            </w:r>
            <w:r w:rsidR="00295C7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82783" w:rsidRDefault="00082783" w:rsidP="00082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83" w:rsidRDefault="00082783" w:rsidP="0008278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82783" w:rsidRDefault="00082783" w:rsidP="0008278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82783" w:rsidRDefault="00082783" w:rsidP="00082783">
      <w:pPr>
        <w:spacing w:after="0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F0B77" w:rsidRPr="002F0B77" w:rsidRDefault="002F0B77" w:rsidP="002F0B77">
      <w:pPr>
        <w:rPr>
          <w:rFonts w:ascii="Times New Roman" w:hAnsi="Times New Roman" w:cs="Times New Roman"/>
          <w:sz w:val="28"/>
          <w:szCs w:val="28"/>
        </w:rPr>
      </w:pPr>
    </w:p>
    <w:p w:rsidR="002F0B77" w:rsidRDefault="002F0B77" w:rsidP="002F0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B77" w:rsidRDefault="002F0B77" w:rsidP="002F0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B77" w:rsidRDefault="002F0B77" w:rsidP="002F0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B77" w:rsidRPr="002F0B77" w:rsidRDefault="002F0B77" w:rsidP="002F0B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0B77" w:rsidRPr="002F0B77" w:rsidSect="002F0B7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29"/>
    <w:rsid w:val="00082783"/>
    <w:rsid w:val="000F0439"/>
    <w:rsid w:val="00295C75"/>
    <w:rsid w:val="002F0B77"/>
    <w:rsid w:val="003E1068"/>
    <w:rsid w:val="007C4302"/>
    <w:rsid w:val="00BC6E29"/>
    <w:rsid w:val="00E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D82F-2204-4AD4-AC0B-813BE81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78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2022-11-03T11:32:00Z</cp:lastPrinted>
  <dcterms:created xsi:type="dcterms:W3CDTF">2022-11-03T08:08:00Z</dcterms:created>
  <dcterms:modified xsi:type="dcterms:W3CDTF">2022-11-03T11:32:00Z</dcterms:modified>
</cp:coreProperties>
</file>