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0124" w14:textId="77777777" w:rsidR="00093826" w:rsidRDefault="00093826" w:rsidP="000938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7EB98715" w14:textId="77777777" w:rsidR="00093826" w:rsidRDefault="00093826" w:rsidP="00093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03BFF" w14:textId="77777777" w:rsidR="00093826" w:rsidRDefault="00093826" w:rsidP="0009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88A79C9" w14:textId="77777777" w:rsidR="00093826" w:rsidRDefault="00093826" w:rsidP="00093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EC6D2" w14:textId="2B0205E9" w:rsidR="00093826" w:rsidRDefault="00136055" w:rsidP="000938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57C9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93826">
        <w:rPr>
          <w:rFonts w:ascii="Times New Roman" w:hAnsi="Times New Roman" w:cs="Times New Roman"/>
          <w:sz w:val="28"/>
          <w:szCs w:val="28"/>
        </w:rPr>
        <w:t xml:space="preserve"> 2023 года                       № 67</w:t>
      </w:r>
      <w:r w:rsidR="00093826">
        <w:rPr>
          <w:rFonts w:ascii="Times New Roman" w:hAnsi="Times New Roman" w:cs="Times New Roman"/>
          <w:sz w:val="32"/>
          <w:szCs w:val="32"/>
        </w:rPr>
        <w:t xml:space="preserve">                                      г. Элиста</w:t>
      </w:r>
    </w:p>
    <w:p w14:paraId="0BCE45FA" w14:textId="77777777" w:rsidR="00093826" w:rsidRDefault="00093826" w:rsidP="00093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F3994" w14:textId="77777777" w:rsidR="00093826" w:rsidRDefault="00093826" w:rsidP="00093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14:paraId="77308741" w14:textId="77777777" w:rsidR="00093826" w:rsidRDefault="00093826" w:rsidP="00093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14:paraId="1BC1B410" w14:textId="77777777" w:rsidR="00093826" w:rsidRDefault="00093826" w:rsidP="00093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58F91" w14:textId="28D1B135" w:rsidR="00093826" w:rsidRDefault="00093826" w:rsidP="00093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и эффективный труд, высокий профессионализм, образцовое исполнение служебных обязанностей </w:t>
      </w:r>
      <w:r w:rsidRPr="006A5BC3">
        <w:rPr>
          <w:rFonts w:ascii="Times New Roman" w:hAnsi="Times New Roman" w:cs="Times New Roman"/>
          <w:sz w:val="28"/>
          <w:szCs w:val="28"/>
        </w:rPr>
        <w:t>и в связи с празднова</w:t>
      </w:r>
      <w:r>
        <w:rPr>
          <w:rFonts w:ascii="Times New Roman" w:hAnsi="Times New Roman" w:cs="Times New Roman"/>
          <w:sz w:val="28"/>
          <w:szCs w:val="28"/>
        </w:rPr>
        <w:t>нием Дня работников автомобильного транспорта</w:t>
      </w:r>
    </w:p>
    <w:p w14:paraId="0F880896" w14:textId="77777777" w:rsidR="00093826" w:rsidRDefault="00093826" w:rsidP="00093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01B200" w14:textId="77777777" w:rsidR="00093826" w:rsidRDefault="00093826" w:rsidP="00093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61167B72" w14:textId="77777777" w:rsidR="00093826" w:rsidRDefault="00093826" w:rsidP="0009382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AAF43" w14:textId="77777777" w:rsidR="00093826" w:rsidRDefault="00093826" w:rsidP="000938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</w:p>
    <w:p w14:paraId="017277EF" w14:textId="77777777" w:rsidR="00093826" w:rsidRDefault="00093826" w:rsidP="000938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5527"/>
      </w:tblGrid>
      <w:tr w:rsidR="00093826" w14:paraId="67B99C80" w14:textId="77777777" w:rsidTr="00D90C53">
        <w:tc>
          <w:tcPr>
            <w:tcW w:w="2552" w:type="dxa"/>
          </w:tcPr>
          <w:p w14:paraId="4E6AAD07" w14:textId="223C3E9A" w:rsidR="00093826" w:rsidRDefault="00093826" w:rsidP="00D90C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Джембинову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Владимиру Васильевичу </w:t>
            </w:r>
          </w:p>
          <w:p w14:paraId="6D7CC317" w14:textId="77777777" w:rsidR="00093826" w:rsidRDefault="00093826" w:rsidP="00D90C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66552DE8" w14:textId="77777777" w:rsidR="00093826" w:rsidRDefault="00093826" w:rsidP="00D9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  <w:hideMark/>
          </w:tcPr>
          <w:p w14:paraId="6CCF147D" w14:textId="6FD4F9E5" w:rsidR="00093826" w:rsidRDefault="00093826" w:rsidP="00D9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водителю автоколонны МАУ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транспорт»;</w:t>
            </w:r>
          </w:p>
          <w:p w14:paraId="5F51FF3C" w14:textId="77777777" w:rsidR="00093826" w:rsidRDefault="00093826" w:rsidP="00D9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826" w14:paraId="6BE8BB91" w14:textId="77777777" w:rsidTr="00D90C53">
        <w:tc>
          <w:tcPr>
            <w:tcW w:w="2552" w:type="dxa"/>
          </w:tcPr>
          <w:p w14:paraId="2F1571B5" w14:textId="03A8ECF1" w:rsidR="00093826" w:rsidRDefault="00093826" w:rsidP="00D90C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Цеденову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Соктуевичу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4B7F954" w14:textId="02968670" w:rsidR="00093826" w:rsidRDefault="00093826" w:rsidP="00D9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14:paraId="772C0BFE" w14:textId="5883B250" w:rsidR="00093826" w:rsidRDefault="00093826" w:rsidP="00093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водителю автоколонны МАУ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транспорт».</w:t>
            </w:r>
          </w:p>
          <w:p w14:paraId="00E4FDC9" w14:textId="77777777" w:rsidR="00093826" w:rsidRDefault="00093826" w:rsidP="00D9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B5D66E" w14:textId="77777777" w:rsidR="00093826" w:rsidRDefault="00093826" w:rsidP="00093826"/>
    <w:p w14:paraId="18F02470" w14:textId="77777777" w:rsidR="00093826" w:rsidRDefault="00093826" w:rsidP="00093826"/>
    <w:p w14:paraId="4FB2946F" w14:textId="77777777" w:rsidR="00093826" w:rsidRDefault="00093826" w:rsidP="00093826"/>
    <w:p w14:paraId="10F54590" w14:textId="77777777" w:rsidR="00093826" w:rsidRPr="008474AB" w:rsidRDefault="00093826" w:rsidP="0009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AB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474A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8474AB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3F8555D4" w14:textId="77777777" w:rsidR="000A7995" w:rsidRDefault="00136055"/>
    <w:sectPr w:rsidR="000A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CE"/>
    <w:rsid w:val="00093826"/>
    <w:rsid w:val="00136055"/>
    <w:rsid w:val="00157C99"/>
    <w:rsid w:val="00224531"/>
    <w:rsid w:val="003951CE"/>
    <w:rsid w:val="004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DB06"/>
  <w15:chartTrackingRefBased/>
  <w15:docId w15:val="{929CFD34-5B31-4039-BD42-114F4AB5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8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2023-10-04T06:30:00Z</cp:lastPrinted>
  <dcterms:created xsi:type="dcterms:W3CDTF">2023-09-29T08:15:00Z</dcterms:created>
  <dcterms:modified xsi:type="dcterms:W3CDTF">2023-10-04T06:30:00Z</dcterms:modified>
</cp:coreProperties>
</file>