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7B" w:rsidRPr="00A07815" w:rsidRDefault="00DE357B" w:rsidP="00DE35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DE357B" w:rsidRDefault="00DE357B" w:rsidP="00DE35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57B" w:rsidRDefault="00DE357B" w:rsidP="00DE3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357B" w:rsidRDefault="00DE357B" w:rsidP="00DE35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57B" w:rsidRPr="00416613" w:rsidRDefault="00DE357B" w:rsidP="00DE3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апреля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г. Элиста</w:t>
      </w:r>
    </w:p>
    <w:p w:rsidR="00DE357B" w:rsidRDefault="00DE357B" w:rsidP="00DE3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57B" w:rsidRDefault="00DE357B" w:rsidP="00DE3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объявлении Благодарности</w:t>
      </w:r>
    </w:p>
    <w:p w:rsidR="00DE357B" w:rsidRDefault="00DE357B" w:rsidP="00DE3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DE357B" w:rsidRDefault="00DE357B" w:rsidP="00DE3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57B" w:rsidRDefault="00DE357B" w:rsidP="00DE35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добросовестный труд, высокий профессионализм и эффективное исполнение служебных обязанностей </w:t>
      </w:r>
    </w:p>
    <w:p w:rsidR="00DE357B" w:rsidRDefault="00DE357B" w:rsidP="00DE35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57B" w:rsidRPr="00DF3738" w:rsidRDefault="00DE357B" w:rsidP="00DE357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3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E357B" w:rsidRDefault="00DE357B" w:rsidP="00DE35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Благодарность Главы города Элисты</w:t>
      </w:r>
    </w:p>
    <w:p w:rsidR="00DE357B" w:rsidRDefault="00DE357B" w:rsidP="00DE35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567"/>
        <w:gridCol w:w="5954"/>
      </w:tblGrid>
      <w:tr w:rsidR="00DE357B" w:rsidTr="00892B0D">
        <w:tc>
          <w:tcPr>
            <w:tcW w:w="2835" w:type="dxa"/>
          </w:tcPr>
          <w:p w:rsidR="00DE357B" w:rsidRDefault="00DE357B" w:rsidP="00892B0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Болдыревой</w:t>
            </w:r>
            <w:proofErr w:type="spellEnd"/>
          </w:p>
          <w:p w:rsidR="00DE357B" w:rsidRDefault="00DE357B" w:rsidP="00892B0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Виктории</w:t>
            </w:r>
          </w:p>
          <w:p w:rsidR="00DE357B" w:rsidRPr="0072676B" w:rsidRDefault="00DE357B" w:rsidP="00892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Валеровне</w:t>
            </w:r>
            <w:proofErr w:type="spellEnd"/>
          </w:p>
          <w:p w:rsidR="00DE357B" w:rsidRPr="0072676B" w:rsidRDefault="00DE357B" w:rsidP="0089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E357B" w:rsidRDefault="00DE357B" w:rsidP="0089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7B" w:rsidRPr="00DF3738" w:rsidRDefault="00DE357B" w:rsidP="0089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DE357B" w:rsidRDefault="00DE357B" w:rsidP="00892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руководителя </w:t>
            </w:r>
          </w:p>
          <w:p w:rsidR="00DE357B" w:rsidRDefault="00DE357B" w:rsidP="00892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учреждения «Восточный рынок»;</w:t>
            </w:r>
          </w:p>
          <w:p w:rsidR="00DE357B" w:rsidRDefault="00DE357B" w:rsidP="0089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57B" w:rsidTr="00892B0D">
        <w:tc>
          <w:tcPr>
            <w:tcW w:w="2835" w:type="dxa"/>
          </w:tcPr>
          <w:p w:rsidR="00DE357B" w:rsidRDefault="00DE357B" w:rsidP="00892B0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Корнусову</w:t>
            </w:r>
            <w:proofErr w:type="spellEnd"/>
          </w:p>
          <w:p w:rsidR="00DE357B" w:rsidRDefault="00DE357B" w:rsidP="00892B0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Валерию</w:t>
            </w:r>
          </w:p>
          <w:p w:rsidR="00DE357B" w:rsidRDefault="00DE357B" w:rsidP="00892B0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Батыевичу</w:t>
            </w:r>
            <w:proofErr w:type="spellEnd"/>
          </w:p>
        </w:tc>
        <w:tc>
          <w:tcPr>
            <w:tcW w:w="567" w:type="dxa"/>
          </w:tcPr>
          <w:p w:rsidR="00DE357B" w:rsidRDefault="00DE357B" w:rsidP="0089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7B" w:rsidRDefault="00DE357B" w:rsidP="0089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DE357B" w:rsidRDefault="00DE357B" w:rsidP="00892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старшему дежурному по территории Муниципального автономного учреждения «Восточный рынок»;</w:t>
            </w:r>
          </w:p>
        </w:tc>
      </w:tr>
      <w:tr w:rsidR="00DE357B" w:rsidTr="00892B0D">
        <w:tc>
          <w:tcPr>
            <w:tcW w:w="2835" w:type="dxa"/>
          </w:tcPr>
          <w:p w:rsidR="00DE357B" w:rsidRDefault="00DE357B" w:rsidP="00892B0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E357B" w:rsidRDefault="00DE357B" w:rsidP="0089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E357B" w:rsidRDefault="00DE357B" w:rsidP="0089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57B" w:rsidTr="00892B0D">
        <w:tc>
          <w:tcPr>
            <w:tcW w:w="2835" w:type="dxa"/>
          </w:tcPr>
          <w:p w:rsidR="00DE357B" w:rsidRDefault="00DE357B" w:rsidP="00892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Мангуль</w:t>
            </w:r>
            <w:proofErr w:type="spellEnd"/>
          </w:p>
          <w:p w:rsidR="00DE357B" w:rsidRDefault="00DE357B" w:rsidP="00892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Зое</w:t>
            </w:r>
          </w:p>
          <w:p w:rsidR="00DE357B" w:rsidRPr="0072676B" w:rsidRDefault="00DE357B" w:rsidP="00892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Александровне</w:t>
            </w:r>
          </w:p>
        </w:tc>
        <w:tc>
          <w:tcPr>
            <w:tcW w:w="567" w:type="dxa"/>
          </w:tcPr>
          <w:p w:rsidR="00DE357B" w:rsidRDefault="00DE357B" w:rsidP="0089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7B" w:rsidRDefault="00DE357B" w:rsidP="0089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DE357B" w:rsidRDefault="00DE357B" w:rsidP="00892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ведущему администратору </w:t>
            </w:r>
          </w:p>
          <w:p w:rsidR="00DE357B" w:rsidRPr="006E0B8C" w:rsidRDefault="00DE357B" w:rsidP="00892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учреждения «Восточный рынок».</w:t>
            </w:r>
          </w:p>
        </w:tc>
      </w:tr>
    </w:tbl>
    <w:p w:rsidR="00DE357B" w:rsidRPr="00DF3738" w:rsidRDefault="00DE357B" w:rsidP="00DE35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E357B" w:rsidRDefault="00DE357B" w:rsidP="00DE35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E357B" w:rsidTr="00892B0D">
        <w:tc>
          <w:tcPr>
            <w:tcW w:w="3190" w:type="dxa"/>
          </w:tcPr>
          <w:p w:rsidR="00DE357B" w:rsidRPr="00081785" w:rsidRDefault="00DE357B" w:rsidP="0089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7B" w:rsidRDefault="00DE357B" w:rsidP="0089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7B" w:rsidRPr="00081785" w:rsidRDefault="00DE357B" w:rsidP="00892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785">
              <w:rPr>
                <w:rFonts w:ascii="Times New Roman" w:hAnsi="Times New Roman" w:cs="Times New Roman"/>
                <w:sz w:val="28"/>
                <w:szCs w:val="28"/>
              </w:rPr>
              <w:t>Глава города Элисты</w:t>
            </w:r>
          </w:p>
        </w:tc>
        <w:tc>
          <w:tcPr>
            <w:tcW w:w="3190" w:type="dxa"/>
          </w:tcPr>
          <w:p w:rsidR="00DE357B" w:rsidRDefault="00DE357B" w:rsidP="00892B0D"/>
        </w:tc>
        <w:tc>
          <w:tcPr>
            <w:tcW w:w="3191" w:type="dxa"/>
          </w:tcPr>
          <w:p w:rsidR="00DE357B" w:rsidRDefault="00DE357B" w:rsidP="00892B0D"/>
          <w:p w:rsidR="00DE357B" w:rsidRDefault="00DE357B" w:rsidP="00892B0D"/>
          <w:p w:rsidR="00DE357B" w:rsidRDefault="00DE357B" w:rsidP="00892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7B" w:rsidRPr="00483542" w:rsidRDefault="00DE357B" w:rsidP="0089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 </w:t>
            </w:r>
            <w:proofErr w:type="spellStart"/>
            <w:r w:rsidRPr="00483542">
              <w:rPr>
                <w:rFonts w:ascii="Times New Roman" w:hAnsi="Times New Roman" w:cs="Times New Roman"/>
                <w:b/>
                <w:sz w:val="28"/>
                <w:szCs w:val="28"/>
              </w:rPr>
              <w:t>Орзаев</w:t>
            </w:r>
            <w:proofErr w:type="spellEnd"/>
          </w:p>
        </w:tc>
      </w:tr>
    </w:tbl>
    <w:p w:rsidR="00DE357B" w:rsidRDefault="00DE357B" w:rsidP="00DE357B"/>
    <w:p w:rsidR="00DE357B" w:rsidRDefault="00DE357B" w:rsidP="00DE357B"/>
    <w:p w:rsidR="002514C1" w:rsidRDefault="002514C1"/>
    <w:sectPr w:rsidR="002514C1" w:rsidSect="006E6A0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357B"/>
    <w:rsid w:val="002514C1"/>
    <w:rsid w:val="002D4930"/>
    <w:rsid w:val="00886291"/>
    <w:rsid w:val="00DE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Company>SPecialiST RePack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2022-04-20T06:12:00Z</dcterms:created>
  <dcterms:modified xsi:type="dcterms:W3CDTF">2022-04-20T06:16:00Z</dcterms:modified>
</cp:coreProperties>
</file>