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C86" w:rsidRDefault="008F3C02" w:rsidP="003E3C8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6F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января</w:t>
      </w:r>
      <w:r w:rsidR="003E3C86">
        <w:rPr>
          <w:rFonts w:ascii="Times New Roman" w:hAnsi="Times New Roman" w:cs="Times New Roman"/>
          <w:sz w:val="28"/>
          <w:szCs w:val="28"/>
        </w:rPr>
        <w:t xml:space="preserve"> 202</w:t>
      </w:r>
      <w:r w:rsidR="009735F8">
        <w:rPr>
          <w:rFonts w:ascii="Times New Roman" w:hAnsi="Times New Roman" w:cs="Times New Roman"/>
          <w:sz w:val="28"/>
          <w:szCs w:val="28"/>
        </w:rPr>
        <w:t>2</w:t>
      </w:r>
      <w:r w:rsidR="003E3C86"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3C86">
        <w:rPr>
          <w:rFonts w:ascii="Times New Roman" w:hAnsi="Times New Roman" w:cs="Times New Roman"/>
          <w:sz w:val="32"/>
          <w:szCs w:val="32"/>
        </w:rPr>
        <w:t xml:space="preserve">                              г.Элиста</w:t>
      </w:r>
    </w:p>
    <w:p w:rsidR="008F3C02" w:rsidRDefault="008F3C02" w:rsidP="003E3C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3E3C86" w:rsidRDefault="003E3C86" w:rsidP="003E3C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3E3C86" w:rsidRPr="00DE27B5" w:rsidRDefault="003E3C86" w:rsidP="003E3C86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3C86" w:rsidRDefault="003E3C86" w:rsidP="003E3C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служебных обязанностей, добросовестный труд и высокий профессионализм, проявленные при строительстве социально значимого объекта - многоквартирного жилого дома для пострадавших от взрыва </w:t>
      </w:r>
      <w:r w:rsidR="009B1E1B">
        <w:rPr>
          <w:rFonts w:ascii="Times New Roman" w:hAnsi="Times New Roman" w:cs="Times New Roman"/>
          <w:sz w:val="28"/>
          <w:szCs w:val="28"/>
        </w:rPr>
        <w:t>газовоздушной смеси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Элисты </w:t>
      </w:r>
    </w:p>
    <w:p w:rsidR="003E3C86" w:rsidRPr="00DE27B5" w:rsidRDefault="003E3C86" w:rsidP="003E3C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3C86" w:rsidRDefault="003E3C86" w:rsidP="003E3C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3C86" w:rsidRPr="00DE27B5" w:rsidRDefault="003E3C86" w:rsidP="003E3C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3C86" w:rsidRPr="000B43DC" w:rsidRDefault="003E3C86" w:rsidP="003E3C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3C86" w:rsidRPr="00DE27B5" w:rsidRDefault="003E3C86" w:rsidP="003E3C8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41"/>
        <w:gridCol w:w="5954"/>
      </w:tblGrid>
      <w:tr w:rsidR="00DE27B5" w:rsidTr="00DE27B5">
        <w:tc>
          <w:tcPr>
            <w:tcW w:w="2335" w:type="dxa"/>
          </w:tcPr>
          <w:p w:rsidR="00DE27B5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Анисимовой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Виктории</w:t>
            </w:r>
          </w:p>
          <w:p w:rsidR="00347020" w:rsidRP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641" w:type="dxa"/>
          </w:tcPr>
          <w:p w:rsidR="00DE27B5" w:rsidRDefault="00DE27B5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E27B5" w:rsidRPr="00347020" w:rsidRDefault="00347020" w:rsidP="0073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делопроизводителю </w:t>
            </w:r>
            <w:r>
              <w:rPr>
                <w:rFonts w:ascii="Times New Roman" w:hAnsi="Times New Roman" w:cs="Times New Roman"/>
                <w:sz w:val="28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347020" w:rsidTr="00DE27B5">
        <w:tc>
          <w:tcPr>
            <w:tcW w:w="2335" w:type="dxa"/>
          </w:tcPr>
          <w:p w:rsidR="00347020" w:rsidRDefault="00347020" w:rsidP="001D6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Бостан</w:t>
            </w:r>
            <w:proofErr w:type="spellEnd"/>
          </w:p>
          <w:p w:rsidR="00347020" w:rsidRDefault="00347020" w:rsidP="001D6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Андрею</w:t>
            </w:r>
          </w:p>
          <w:p w:rsidR="00347020" w:rsidRDefault="00347020" w:rsidP="001D6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Ивановичу</w:t>
            </w:r>
          </w:p>
          <w:p w:rsidR="00347020" w:rsidRPr="00DE27B5" w:rsidRDefault="00347020" w:rsidP="001D603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347020" w:rsidRDefault="00347020" w:rsidP="001D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1D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47020" w:rsidRDefault="00347020" w:rsidP="001D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47020" w:rsidRDefault="00347020" w:rsidP="001D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начальнику участка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347020" w:rsidRPr="00DE27B5" w:rsidRDefault="00347020" w:rsidP="001D60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Ерофееву 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Илье Михайловичу</w:t>
            </w:r>
          </w:p>
          <w:p w:rsidR="00347020" w:rsidRPr="00DE27B5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8F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производителю работ ООО «ОСК-Строй»;</w:t>
            </w: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Ильину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Сергею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Валерьевичу</w:t>
            </w:r>
          </w:p>
          <w:p w:rsidR="00347020" w:rsidRPr="00DE27B5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3E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начальнику участка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347020" w:rsidRPr="00DE27B5" w:rsidRDefault="00347020" w:rsidP="007325E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Нуралиеву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Джахонгиру</w:t>
            </w:r>
            <w:proofErr w:type="spellEnd"/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Зиядуллаевичу</w:t>
            </w:r>
            <w:proofErr w:type="spellEnd"/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3E3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мастеру участка отделочных работ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347020" w:rsidRPr="00DE27B5" w:rsidRDefault="00347020" w:rsidP="003E3C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Пальгову</w:t>
            </w:r>
            <w:proofErr w:type="spellEnd"/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Александру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Сергеевичу</w:t>
            </w:r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3E3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электромонтажнику 4 разряда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347020" w:rsidRPr="00DE27B5" w:rsidRDefault="00347020" w:rsidP="003E3C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Пястолову</w:t>
            </w:r>
            <w:proofErr w:type="spellEnd"/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Сергею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Александровичу</w:t>
            </w:r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8F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начальнику участка Общества с ограниченной ответственностью </w:t>
            </w:r>
          </w:p>
          <w:p w:rsidR="00347020" w:rsidRDefault="00347020" w:rsidP="008F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 «АВАЛОН»;</w:t>
            </w:r>
          </w:p>
          <w:p w:rsidR="00347020" w:rsidRPr="00DE27B5" w:rsidRDefault="00347020" w:rsidP="003E3C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7020" w:rsidTr="00DE27B5">
        <w:tc>
          <w:tcPr>
            <w:tcW w:w="2335" w:type="dxa"/>
          </w:tcPr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Филоненко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Михаилу</w:t>
            </w:r>
          </w:p>
          <w:p w:rsidR="00347020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Евгеньевичу</w:t>
            </w:r>
          </w:p>
          <w:p w:rsidR="00347020" w:rsidRPr="00DE27B5" w:rsidRDefault="00347020" w:rsidP="007325E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020" w:rsidRDefault="00347020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7020" w:rsidRDefault="00347020" w:rsidP="008F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инженеру строительного контроля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3E3C86" w:rsidRDefault="003E3C86" w:rsidP="003E3C8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C86" w:rsidRDefault="003E3C86" w:rsidP="003E3C86">
      <w:pPr>
        <w:contextualSpacing/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25AF6" w:rsidRDefault="00825AF6"/>
    <w:sectPr w:rsidR="00825AF6" w:rsidSect="008F3C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86"/>
    <w:rsid w:val="002D4930"/>
    <w:rsid w:val="00347020"/>
    <w:rsid w:val="003E3C86"/>
    <w:rsid w:val="006A44CD"/>
    <w:rsid w:val="00825AF6"/>
    <w:rsid w:val="00886291"/>
    <w:rsid w:val="008F3C02"/>
    <w:rsid w:val="009735F8"/>
    <w:rsid w:val="009B1E1B"/>
    <w:rsid w:val="00B161A3"/>
    <w:rsid w:val="00B7734B"/>
    <w:rsid w:val="00CF6F6F"/>
    <w:rsid w:val="00DE27B5"/>
    <w:rsid w:val="00E7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1409-F1AA-4DD4-9DB3-76FD611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2022-01-21T14:37:00Z</cp:lastPrinted>
  <dcterms:created xsi:type="dcterms:W3CDTF">2022-01-19T07:24:00Z</dcterms:created>
  <dcterms:modified xsi:type="dcterms:W3CDTF">2022-01-21T14:37:00Z</dcterms:modified>
</cp:coreProperties>
</file>