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="005301B6"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EC3AD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915299" w:rsidRDefault="001A167D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Хаджаевой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Натальи Михайловны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начальника отдела правового обеспечения Аппарата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 w:rsidR="00D13F6A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и членов 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ее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</w:t>
      </w:r>
      <w:r w:rsidR="00331E9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иод с 1 января по 31 декабря 202</w:t>
      </w:r>
      <w:r w:rsidR="006D3CB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1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ED0C4E" w:rsidRPr="00ED0C4E" w:rsidTr="001A167D">
        <w:trPr>
          <w:trHeight w:val="568"/>
        </w:trPr>
        <w:tc>
          <w:tcPr>
            <w:tcW w:w="1985" w:type="dxa"/>
            <w:vAlign w:val="center"/>
          </w:tcPr>
          <w:p w:rsidR="00915299" w:rsidRPr="00ED0C4E" w:rsidRDefault="001A167D" w:rsidP="001A16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Хаджаева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Михайловна</w:t>
            </w:r>
          </w:p>
        </w:tc>
        <w:tc>
          <w:tcPr>
            <w:tcW w:w="1276" w:type="dxa"/>
            <w:vAlign w:val="center"/>
          </w:tcPr>
          <w:p w:rsidR="00915299" w:rsidRPr="00ED0C4E" w:rsidRDefault="001A167D" w:rsidP="001A16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1144247,58</w:t>
            </w:r>
          </w:p>
        </w:tc>
        <w:tc>
          <w:tcPr>
            <w:tcW w:w="1701" w:type="dxa"/>
            <w:vAlign w:val="center"/>
          </w:tcPr>
          <w:p w:rsidR="00915299" w:rsidRPr="00ED0C4E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15299" w:rsidRPr="00ED0C4E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  <w:tc>
          <w:tcPr>
            <w:tcW w:w="1134" w:type="dxa"/>
            <w:vAlign w:val="center"/>
          </w:tcPr>
          <w:p w:rsidR="00915299" w:rsidRPr="00ED0C4E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915299" w:rsidRPr="00ED0C4E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915299" w:rsidRPr="00ED0C4E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5299" w:rsidRPr="00ED0C4E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915299" w:rsidRPr="00ED0C4E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915299" w:rsidRPr="00ED0C4E" w:rsidRDefault="001A167D" w:rsidP="001A167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A167D" w:rsidRPr="00ED0C4E" w:rsidTr="001A167D">
        <w:trPr>
          <w:trHeight w:val="568"/>
        </w:trPr>
        <w:tc>
          <w:tcPr>
            <w:tcW w:w="1985" w:type="dxa"/>
            <w:vAlign w:val="center"/>
          </w:tcPr>
          <w:p w:rsidR="001A167D" w:rsidRDefault="001A167D" w:rsidP="001A16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A167D" w:rsidRDefault="001A167D" w:rsidP="001A16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A167D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1A167D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vAlign w:val="center"/>
          </w:tcPr>
          <w:p w:rsidR="001A167D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1A167D" w:rsidRPr="00ED0C4E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A167D" w:rsidRPr="00ED0C4E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A167D" w:rsidRPr="00ED0C4E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A167D" w:rsidRPr="00ED0C4E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A167D" w:rsidRPr="00ED0C4E" w:rsidRDefault="001A167D" w:rsidP="001A167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0C4E" w:rsidRPr="00ED0C4E" w:rsidTr="001A167D">
        <w:trPr>
          <w:trHeight w:val="699"/>
        </w:trPr>
        <w:tc>
          <w:tcPr>
            <w:tcW w:w="1985" w:type="dxa"/>
            <w:vAlign w:val="center"/>
          </w:tcPr>
          <w:p w:rsidR="00915299" w:rsidRPr="00ED0C4E" w:rsidRDefault="00915299" w:rsidP="001A16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915299" w:rsidRPr="00ED0C4E" w:rsidRDefault="001A167D" w:rsidP="001A16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15299" w:rsidRPr="00ED0C4E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15299" w:rsidRPr="00ED0C4E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15299" w:rsidRPr="00ED0C4E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915299" w:rsidRPr="00ED0C4E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915299" w:rsidRPr="00ED0C4E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915299" w:rsidRPr="00ED0C4E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915299" w:rsidRPr="00ED0C4E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  <w:tc>
          <w:tcPr>
            <w:tcW w:w="1418" w:type="dxa"/>
            <w:vAlign w:val="center"/>
          </w:tcPr>
          <w:p w:rsidR="00915299" w:rsidRPr="00ED0C4E" w:rsidRDefault="001A167D" w:rsidP="001A167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1A167D" w:rsidRPr="00ED0C4E" w:rsidTr="001A167D">
        <w:trPr>
          <w:trHeight w:val="699"/>
        </w:trPr>
        <w:tc>
          <w:tcPr>
            <w:tcW w:w="1985" w:type="dxa"/>
            <w:vAlign w:val="center"/>
          </w:tcPr>
          <w:p w:rsidR="001A167D" w:rsidRPr="00ED0C4E" w:rsidRDefault="001A167D" w:rsidP="001A16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1A167D" w:rsidRPr="00ED0C4E" w:rsidRDefault="001A167D" w:rsidP="001A16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1A167D" w:rsidRPr="00ED0C4E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A167D" w:rsidRPr="00ED0C4E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A167D" w:rsidRPr="00ED0C4E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1A167D" w:rsidRPr="00ED0C4E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A167D" w:rsidRPr="00ED0C4E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A167D" w:rsidRPr="00ED0C4E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5" w:type="dxa"/>
            <w:vAlign w:val="center"/>
          </w:tcPr>
          <w:p w:rsidR="001A167D" w:rsidRPr="00ED0C4E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  <w:tc>
          <w:tcPr>
            <w:tcW w:w="1418" w:type="dxa"/>
            <w:vAlign w:val="center"/>
          </w:tcPr>
          <w:p w:rsidR="001A167D" w:rsidRPr="00ED0C4E" w:rsidRDefault="001A167D" w:rsidP="001A167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  <w:r w:rsidRPr="00FA31D6">
        <w:rPr>
          <w:rFonts w:ascii="Times New Roman" w:hAnsi="Times New Roman" w:cs="Times New Roman"/>
          <w:sz w:val="24"/>
          <w:szCs w:val="24"/>
        </w:rPr>
        <w:t>Подпись</w:t>
      </w:r>
      <w:r w:rsidR="006D3CBB">
        <w:rPr>
          <w:rFonts w:ascii="Times New Roman" w:hAnsi="Times New Roman" w:cs="Times New Roman"/>
          <w:sz w:val="24"/>
          <w:szCs w:val="24"/>
        </w:rPr>
        <w:t xml:space="preserve"> __</w:t>
      </w:r>
      <w:bookmarkStart w:id="0" w:name="_GoBack"/>
      <w:bookmarkEnd w:id="0"/>
      <w:r w:rsidR="006D3CBB">
        <w:rPr>
          <w:rFonts w:ascii="Times New Roman" w:hAnsi="Times New Roman" w:cs="Times New Roman"/>
          <w:sz w:val="24"/>
          <w:szCs w:val="24"/>
        </w:rPr>
        <w:t>__________</w:t>
      </w:r>
    </w:p>
    <w:p w:rsidR="00FA31D6" w:rsidRPr="00FA31D6" w:rsidRDefault="001A167D" w:rsidP="001A167D">
      <w:pPr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17.03.2022 год</w:t>
      </w: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7CFA"/>
    <w:rsid w:val="002E4123"/>
    <w:rsid w:val="00331E95"/>
    <w:rsid w:val="00354216"/>
    <w:rsid w:val="003712DF"/>
    <w:rsid w:val="0038526A"/>
    <w:rsid w:val="003929F5"/>
    <w:rsid w:val="003960F5"/>
    <w:rsid w:val="003A0993"/>
    <w:rsid w:val="0040634D"/>
    <w:rsid w:val="00444B20"/>
    <w:rsid w:val="00511B3B"/>
    <w:rsid w:val="005301B6"/>
    <w:rsid w:val="00577036"/>
    <w:rsid w:val="00583A1D"/>
    <w:rsid w:val="00590B94"/>
    <w:rsid w:val="00594EE2"/>
    <w:rsid w:val="00661D48"/>
    <w:rsid w:val="006D1CBA"/>
    <w:rsid w:val="006D3CBB"/>
    <w:rsid w:val="006E4D80"/>
    <w:rsid w:val="006F0719"/>
    <w:rsid w:val="006F0863"/>
    <w:rsid w:val="006F1467"/>
    <w:rsid w:val="00742AEB"/>
    <w:rsid w:val="00767804"/>
    <w:rsid w:val="00782A28"/>
    <w:rsid w:val="007E4A4D"/>
    <w:rsid w:val="008B26C2"/>
    <w:rsid w:val="008C3A75"/>
    <w:rsid w:val="008E3705"/>
    <w:rsid w:val="00915299"/>
    <w:rsid w:val="009B39E4"/>
    <w:rsid w:val="009D1315"/>
    <w:rsid w:val="00A24DFE"/>
    <w:rsid w:val="00A4631E"/>
    <w:rsid w:val="00AD44F9"/>
    <w:rsid w:val="00AF5902"/>
    <w:rsid w:val="00B25EB1"/>
    <w:rsid w:val="00B423AA"/>
    <w:rsid w:val="00B46E58"/>
    <w:rsid w:val="00B5331A"/>
    <w:rsid w:val="00BF2F41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AA7E7-F740-4B94-A6AE-610B2D2E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User</cp:lastModifiedBy>
  <cp:revision>18</cp:revision>
  <cp:lastPrinted>2022-03-17T13:00:00Z</cp:lastPrinted>
  <dcterms:created xsi:type="dcterms:W3CDTF">2019-03-26T06:32:00Z</dcterms:created>
  <dcterms:modified xsi:type="dcterms:W3CDTF">2022-03-17T13:01:00Z</dcterms:modified>
</cp:coreProperties>
</file>