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44D" w:rsidRDefault="003F744D" w:rsidP="003F744D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5C1B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3F744D" w:rsidRDefault="003F744D" w:rsidP="003F744D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744D" w:rsidRDefault="003F744D" w:rsidP="003F744D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F744D" w:rsidRDefault="003F744D" w:rsidP="003F744D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744D" w:rsidRDefault="003F744D" w:rsidP="003F744D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25 января 2022</w:t>
      </w:r>
      <w:r w:rsidRPr="007316A8">
        <w:rPr>
          <w:rFonts w:ascii="Times New Roman" w:hAnsi="Times New Roman" w:cs="Times New Roman"/>
          <w:sz w:val="28"/>
          <w:szCs w:val="28"/>
        </w:rPr>
        <w:t xml:space="preserve"> года                   №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г</w:t>
      </w:r>
      <w:proofErr w:type="gramStart"/>
      <w:r>
        <w:rPr>
          <w:rFonts w:ascii="Times New Roman" w:hAnsi="Times New Roman" w:cs="Times New Roman"/>
          <w:sz w:val="32"/>
          <w:szCs w:val="32"/>
        </w:rPr>
        <w:t>.Э</w:t>
      </w:r>
      <w:proofErr w:type="gramEnd"/>
      <w:r>
        <w:rPr>
          <w:rFonts w:ascii="Times New Roman" w:hAnsi="Times New Roman" w:cs="Times New Roman"/>
          <w:sz w:val="32"/>
          <w:szCs w:val="32"/>
        </w:rPr>
        <w:t>листа</w:t>
      </w:r>
    </w:p>
    <w:p w:rsidR="003F744D" w:rsidRDefault="003F744D" w:rsidP="003F744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44D" w:rsidRDefault="003F744D" w:rsidP="003F744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44D" w:rsidRDefault="003F744D" w:rsidP="003F744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объявлении</w:t>
      </w:r>
    </w:p>
    <w:p w:rsidR="003F744D" w:rsidRDefault="003F744D" w:rsidP="003F744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Благодарности Главы города Элисты</w:t>
      </w:r>
    </w:p>
    <w:p w:rsidR="003F744D" w:rsidRPr="00DE27B5" w:rsidRDefault="003F744D" w:rsidP="003F744D">
      <w:pPr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F744D" w:rsidRDefault="003F744D" w:rsidP="003F744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F744D" w:rsidRDefault="003F744D" w:rsidP="003F744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7F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добросовестный труд и профессиональный подход к строительству многоквартирного дома в рамках реализации программы по переселению из аварийного жилищного фонда </w:t>
      </w:r>
    </w:p>
    <w:p w:rsidR="003F744D" w:rsidRPr="00DE27B5" w:rsidRDefault="003F744D" w:rsidP="003F744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F744D" w:rsidRDefault="003F744D" w:rsidP="003F744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F744D" w:rsidRPr="00DE27B5" w:rsidRDefault="003F744D" w:rsidP="003F744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F744D" w:rsidRPr="000B43DC" w:rsidRDefault="003F744D" w:rsidP="003F744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981">
        <w:rPr>
          <w:rFonts w:ascii="Times New Roman" w:hAnsi="Times New Roman" w:cs="Times New Roman"/>
          <w:b/>
          <w:sz w:val="28"/>
          <w:szCs w:val="28"/>
        </w:rPr>
        <w:t>объявить Благодарность Главы города Элисты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F744D" w:rsidRPr="00DE27B5" w:rsidRDefault="003F744D" w:rsidP="003F744D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893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35"/>
        <w:gridCol w:w="641"/>
        <w:gridCol w:w="5954"/>
      </w:tblGrid>
      <w:tr w:rsidR="003F744D" w:rsidTr="00F65FED">
        <w:tc>
          <w:tcPr>
            <w:tcW w:w="2335" w:type="dxa"/>
          </w:tcPr>
          <w:p w:rsidR="003F744D" w:rsidRDefault="003F744D" w:rsidP="00F65F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Бураевой</w:t>
            </w:r>
            <w:proofErr w:type="spellEnd"/>
          </w:p>
          <w:p w:rsidR="003F744D" w:rsidRDefault="003F744D" w:rsidP="00F65F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Элистине</w:t>
            </w:r>
            <w:proofErr w:type="spellEnd"/>
          </w:p>
          <w:p w:rsidR="003F744D" w:rsidRPr="00347020" w:rsidRDefault="003F744D" w:rsidP="003F74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Вячеславовне</w:t>
            </w:r>
          </w:p>
        </w:tc>
        <w:tc>
          <w:tcPr>
            <w:tcW w:w="641" w:type="dxa"/>
          </w:tcPr>
          <w:p w:rsidR="003F744D" w:rsidRDefault="003F744D" w:rsidP="00F65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744D" w:rsidRDefault="003F744D" w:rsidP="00F65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3F744D" w:rsidRPr="00347020" w:rsidRDefault="003F744D" w:rsidP="003F7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штукатуру - маляру </w:t>
            </w:r>
            <w:r>
              <w:rPr>
                <w:rFonts w:ascii="Times New Roman" w:hAnsi="Times New Roman" w:cs="Times New Roman"/>
                <w:sz w:val="28"/>
              </w:rPr>
              <w:t>Общества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ЖилПромСтрой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»;</w:t>
            </w:r>
          </w:p>
        </w:tc>
      </w:tr>
      <w:tr w:rsidR="003F744D" w:rsidTr="00F65FED">
        <w:tc>
          <w:tcPr>
            <w:tcW w:w="2335" w:type="dxa"/>
          </w:tcPr>
          <w:p w:rsidR="003F744D" w:rsidRDefault="003F744D" w:rsidP="00F65F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</w:tcPr>
          <w:p w:rsidR="003F744D" w:rsidRDefault="003F744D" w:rsidP="00F65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3F744D" w:rsidRDefault="003F744D" w:rsidP="00F65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44D" w:rsidTr="00F65FED">
        <w:tc>
          <w:tcPr>
            <w:tcW w:w="2335" w:type="dxa"/>
          </w:tcPr>
          <w:p w:rsidR="003F744D" w:rsidRDefault="003F744D" w:rsidP="00F65F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Кокаеву</w:t>
            </w:r>
            <w:proofErr w:type="spellEnd"/>
          </w:p>
          <w:p w:rsidR="003F744D" w:rsidRDefault="003F744D" w:rsidP="00F65F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Ивану</w:t>
            </w:r>
          </w:p>
          <w:p w:rsidR="003F744D" w:rsidRDefault="003F744D" w:rsidP="00F65F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Николаевичу</w:t>
            </w:r>
          </w:p>
          <w:p w:rsidR="003F744D" w:rsidRPr="00DE27B5" w:rsidRDefault="003F744D" w:rsidP="00F65FED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41" w:type="dxa"/>
          </w:tcPr>
          <w:p w:rsidR="003F744D" w:rsidRDefault="003F744D" w:rsidP="00F65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744D" w:rsidRDefault="003F744D" w:rsidP="00F65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3F744D" w:rsidRDefault="003F744D" w:rsidP="00F65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3F744D" w:rsidRDefault="003F744D" w:rsidP="00F65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каменщику - бетонщику Общества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ЖилПромСтрой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»;</w:t>
            </w:r>
          </w:p>
          <w:p w:rsidR="003F744D" w:rsidRPr="00DE27B5" w:rsidRDefault="003F744D" w:rsidP="00F65FE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F744D" w:rsidTr="00F65FED">
        <w:tc>
          <w:tcPr>
            <w:tcW w:w="2335" w:type="dxa"/>
          </w:tcPr>
          <w:p w:rsidR="003F744D" w:rsidRDefault="003F744D" w:rsidP="00F65F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</w:tcPr>
          <w:p w:rsidR="003F744D" w:rsidRDefault="003F744D" w:rsidP="00F65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3F744D" w:rsidRDefault="003F744D" w:rsidP="00F65FE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F744D" w:rsidRPr="00BF1643" w:rsidTr="00F65FED">
        <w:tc>
          <w:tcPr>
            <w:tcW w:w="2335" w:type="dxa"/>
          </w:tcPr>
          <w:p w:rsidR="003F744D" w:rsidRPr="00BF1643" w:rsidRDefault="00BF1643" w:rsidP="00BF16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643">
              <w:rPr>
                <w:rFonts w:ascii="Times New Roman" w:hAnsi="Times New Roman" w:cs="Times New Roman"/>
                <w:b/>
                <w:sz w:val="28"/>
                <w:szCs w:val="28"/>
              </w:rPr>
              <w:t>Учурову</w:t>
            </w:r>
          </w:p>
          <w:p w:rsidR="00BF1643" w:rsidRPr="00BF1643" w:rsidRDefault="00BF1643" w:rsidP="00BF16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6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Алексею </w:t>
            </w:r>
          </w:p>
          <w:p w:rsidR="00BF1643" w:rsidRPr="00BF1643" w:rsidRDefault="00BF1643" w:rsidP="00BF16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643">
              <w:rPr>
                <w:rFonts w:ascii="Times New Roman" w:hAnsi="Times New Roman" w:cs="Times New Roman"/>
                <w:b/>
                <w:sz w:val="28"/>
                <w:szCs w:val="28"/>
              </w:rPr>
              <w:t>Валериевичу</w:t>
            </w:r>
          </w:p>
        </w:tc>
        <w:tc>
          <w:tcPr>
            <w:tcW w:w="641" w:type="dxa"/>
          </w:tcPr>
          <w:p w:rsidR="003F744D" w:rsidRDefault="003F744D" w:rsidP="00BF16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3F744D" w:rsidRPr="00BF1643" w:rsidRDefault="003F744D" w:rsidP="00BF1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643">
              <w:rPr>
                <w:rFonts w:ascii="Times New Roman" w:hAnsi="Times New Roman" w:cs="Times New Roman"/>
                <w:sz w:val="28"/>
                <w:szCs w:val="28"/>
              </w:rPr>
              <w:t>прорабу Общества с ограниченной ответственностью «</w:t>
            </w:r>
            <w:proofErr w:type="spellStart"/>
            <w:r w:rsidRPr="00BF1643">
              <w:rPr>
                <w:rFonts w:ascii="Times New Roman" w:hAnsi="Times New Roman" w:cs="Times New Roman"/>
                <w:sz w:val="28"/>
                <w:szCs w:val="28"/>
              </w:rPr>
              <w:t>ЖилПромСтрой</w:t>
            </w:r>
            <w:proofErr w:type="spellEnd"/>
            <w:r w:rsidRPr="00BF164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3F744D" w:rsidRPr="00BF1643" w:rsidRDefault="003F744D" w:rsidP="00BF16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44D" w:rsidRDefault="003F744D" w:rsidP="003F744D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5693E">
        <w:rPr>
          <w:rFonts w:ascii="Times New Roman" w:hAnsi="Times New Roman" w:cs="Times New Roman"/>
          <w:b/>
          <w:sz w:val="28"/>
          <w:szCs w:val="28"/>
        </w:rPr>
        <w:tab/>
      </w:r>
    </w:p>
    <w:p w:rsidR="003F744D" w:rsidRDefault="003F744D" w:rsidP="003F744D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F744D" w:rsidRDefault="003F744D" w:rsidP="003F744D">
      <w:pPr>
        <w:ind w:firstLine="708"/>
        <w:contextualSpacing/>
      </w:pPr>
      <w:r w:rsidRPr="006B40ED">
        <w:rPr>
          <w:rFonts w:ascii="Times New Roman" w:hAnsi="Times New Roman" w:cs="Times New Roman"/>
          <w:sz w:val="28"/>
          <w:szCs w:val="28"/>
        </w:rPr>
        <w:t>Глава города Элисты</w:t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3F744D" w:rsidRDefault="003F744D" w:rsidP="003F744D"/>
    <w:p w:rsidR="00850C2B" w:rsidRDefault="00850C2B"/>
    <w:sectPr w:rsidR="00850C2B" w:rsidSect="008F3C0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744D"/>
    <w:rsid w:val="002D4930"/>
    <w:rsid w:val="003F744D"/>
    <w:rsid w:val="00850C2B"/>
    <w:rsid w:val="00886291"/>
    <w:rsid w:val="00BF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4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115</Words>
  <Characters>659</Characters>
  <Application>Microsoft Office Word</Application>
  <DocSecurity>0</DocSecurity>
  <Lines>5</Lines>
  <Paragraphs>1</Paragraphs>
  <ScaleCrop>false</ScaleCrop>
  <Company>SPecialiST RePack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2022-01-26T09:14:00Z</cp:lastPrinted>
  <dcterms:created xsi:type="dcterms:W3CDTF">2022-01-26T09:09:00Z</dcterms:created>
  <dcterms:modified xsi:type="dcterms:W3CDTF">2022-01-26T11:10:00Z</dcterms:modified>
</cp:coreProperties>
</file>