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C8" w:rsidRPr="00A07815" w:rsidRDefault="00B428C8" w:rsidP="00B428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B428C8" w:rsidRDefault="00B428C8" w:rsidP="00B42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8C8" w:rsidRDefault="00B428C8" w:rsidP="00B42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28C8" w:rsidRDefault="00B428C8" w:rsidP="00B42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8C8" w:rsidRPr="00416613" w:rsidRDefault="00B428C8" w:rsidP="00B42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сентября 2022 </w:t>
      </w:r>
      <w:r w:rsidRPr="00416613">
        <w:rPr>
          <w:rFonts w:ascii="Times New Roman" w:hAnsi="Times New Roman" w:cs="Times New Roman"/>
          <w:sz w:val="28"/>
          <w:szCs w:val="28"/>
        </w:rPr>
        <w:t>года                №</w:t>
      </w:r>
      <w:r>
        <w:rPr>
          <w:rFonts w:ascii="Times New Roman" w:hAnsi="Times New Roman" w:cs="Times New Roman"/>
          <w:sz w:val="28"/>
          <w:szCs w:val="28"/>
        </w:rPr>
        <w:t xml:space="preserve"> 90</w:t>
      </w:r>
      <w:r w:rsidRPr="00416613">
        <w:rPr>
          <w:rFonts w:ascii="Times New Roman" w:hAnsi="Times New Roman" w:cs="Times New Roman"/>
          <w:sz w:val="28"/>
          <w:szCs w:val="28"/>
        </w:rPr>
        <w:t xml:space="preserve">                             г. Элиста</w:t>
      </w:r>
    </w:p>
    <w:p w:rsidR="00B428C8" w:rsidRDefault="00B428C8" w:rsidP="00B42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8C8" w:rsidRDefault="00B428C8" w:rsidP="00B42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A0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объявлении Благодарности</w:t>
      </w:r>
    </w:p>
    <w:p w:rsidR="00B428C8" w:rsidRDefault="00B428C8" w:rsidP="00B42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B428C8" w:rsidRDefault="00B428C8" w:rsidP="00B42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8C8" w:rsidRDefault="00B428C8" w:rsidP="00B428C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057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многолетний добросовестный труд, высокий профессионализм, достигнутые успехи в служебной деятельности и в связи с празднованием 96-ой годовщины образования Пожарной охраны Республики Калмыкия </w:t>
      </w:r>
    </w:p>
    <w:p w:rsidR="00B428C8" w:rsidRDefault="00B428C8" w:rsidP="00B428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8C8" w:rsidRDefault="00B428C8" w:rsidP="00B428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8C8" w:rsidRPr="00DF3738" w:rsidRDefault="00B428C8" w:rsidP="00B428C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3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28C8" w:rsidRDefault="00B428C8" w:rsidP="00B428C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Главы города Элисты</w:t>
      </w:r>
    </w:p>
    <w:p w:rsidR="00B428C8" w:rsidRDefault="00B428C8" w:rsidP="00B428C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567"/>
        <w:gridCol w:w="5954"/>
      </w:tblGrid>
      <w:tr w:rsidR="00B428C8" w:rsidTr="009622B8">
        <w:trPr>
          <w:trHeight w:val="1438"/>
        </w:trPr>
        <w:tc>
          <w:tcPr>
            <w:tcW w:w="2835" w:type="dxa"/>
          </w:tcPr>
          <w:p w:rsidR="00B428C8" w:rsidRDefault="00B428C8" w:rsidP="00B42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Саккаеву</w:t>
            </w:r>
            <w:proofErr w:type="spellEnd"/>
          </w:p>
          <w:p w:rsidR="00B428C8" w:rsidRDefault="00B428C8" w:rsidP="00B42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Сергею</w:t>
            </w:r>
          </w:p>
          <w:p w:rsidR="00B428C8" w:rsidRPr="0072676B" w:rsidRDefault="00B428C8" w:rsidP="00B428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Александровичу</w:t>
            </w:r>
          </w:p>
        </w:tc>
        <w:tc>
          <w:tcPr>
            <w:tcW w:w="567" w:type="dxa"/>
          </w:tcPr>
          <w:p w:rsidR="00B428C8" w:rsidRDefault="00B428C8" w:rsidP="00962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C8" w:rsidRPr="00DF3738" w:rsidRDefault="00B428C8" w:rsidP="00962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B428C8" w:rsidRDefault="00B428C8" w:rsidP="0096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Главному специалисту отдела организации службы пожарно-спасательных подразделений и развития пожарно-спасательного спорта управления организации пожаротушения и проведения аварийно-спасательных работ Главного управления МЧС России по Республике Калмыкия.</w:t>
            </w:r>
          </w:p>
          <w:p w:rsidR="00B428C8" w:rsidRDefault="00B428C8" w:rsidP="0096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8C8" w:rsidRDefault="00B428C8" w:rsidP="00B428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428C8" w:rsidTr="009622B8">
        <w:tc>
          <w:tcPr>
            <w:tcW w:w="3190" w:type="dxa"/>
          </w:tcPr>
          <w:p w:rsidR="00B428C8" w:rsidRPr="00081785" w:rsidRDefault="00B428C8" w:rsidP="00962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8C8" w:rsidRPr="00081785" w:rsidRDefault="00B428C8" w:rsidP="00962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785">
              <w:rPr>
                <w:rFonts w:ascii="Times New Roman" w:hAnsi="Times New Roman" w:cs="Times New Roman"/>
                <w:sz w:val="28"/>
                <w:szCs w:val="28"/>
              </w:rPr>
              <w:t>Глава города Элисты</w:t>
            </w:r>
          </w:p>
        </w:tc>
        <w:tc>
          <w:tcPr>
            <w:tcW w:w="3190" w:type="dxa"/>
          </w:tcPr>
          <w:p w:rsidR="00B428C8" w:rsidRDefault="00B428C8" w:rsidP="009622B8"/>
        </w:tc>
        <w:tc>
          <w:tcPr>
            <w:tcW w:w="3191" w:type="dxa"/>
          </w:tcPr>
          <w:p w:rsidR="00B428C8" w:rsidRDefault="00B428C8" w:rsidP="009622B8"/>
          <w:p w:rsidR="00B428C8" w:rsidRPr="00483542" w:rsidRDefault="00B428C8" w:rsidP="00962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5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Н. </w:t>
            </w:r>
            <w:proofErr w:type="spellStart"/>
            <w:r w:rsidRPr="00483542">
              <w:rPr>
                <w:rFonts w:ascii="Times New Roman" w:hAnsi="Times New Roman" w:cs="Times New Roman"/>
                <w:b/>
                <w:sz w:val="28"/>
                <w:szCs w:val="28"/>
              </w:rPr>
              <w:t>Орзаев</w:t>
            </w:r>
            <w:proofErr w:type="spellEnd"/>
          </w:p>
        </w:tc>
      </w:tr>
    </w:tbl>
    <w:p w:rsidR="00B428C8" w:rsidRDefault="00B428C8" w:rsidP="00B428C8"/>
    <w:p w:rsidR="00B428C8" w:rsidRDefault="00B428C8" w:rsidP="00B428C8"/>
    <w:p w:rsidR="00F35F11" w:rsidRDefault="00F35F11"/>
    <w:sectPr w:rsidR="00F35F11" w:rsidSect="005C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428C8"/>
    <w:rsid w:val="002D4930"/>
    <w:rsid w:val="00886291"/>
    <w:rsid w:val="00B428C8"/>
    <w:rsid w:val="00C22E71"/>
    <w:rsid w:val="00F3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2022-09-23T06:46:00Z</cp:lastPrinted>
  <dcterms:created xsi:type="dcterms:W3CDTF">2022-09-23T06:15:00Z</dcterms:created>
  <dcterms:modified xsi:type="dcterms:W3CDTF">2022-09-23T06:50:00Z</dcterms:modified>
</cp:coreProperties>
</file>