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C" w:rsidRPr="00A07815" w:rsidRDefault="0046282C" w:rsidP="00462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6282C" w:rsidRDefault="0046282C" w:rsidP="00462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282C" w:rsidRDefault="0046282C" w:rsidP="00462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Pr="00416613" w:rsidRDefault="0046282C" w:rsidP="00462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</w:t>
      </w: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AE2EB3">
        <w:rPr>
          <w:rFonts w:ascii="Times New Roman" w:hAnsi="Times New Roman" w:cs="Times New Roman"/>
          <w:sz w:val="28"/>
          <w:szCs w:val="28"/>
        </w:rPr>
        <w:t>значительный вклад в развитие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города Элисты </w:t>
      </w:r>
    </w:p>
    <w:p w:rsidR="0046282C" w:rsidRDefault="0046282C" w:rsidP="004628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2C" w:rsidRDefault="0046282C" w:rsidP="004628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2C" w:rsidRDefault="0046282C" w:rsidP="004628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46282C" w:rsidRPr="00F057FA" w:rsidRDefault="0046282C" w:rsidP="004628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города Элисты:</w:t>
      </w:r>
    </w:p>
    <w:p w:rsidR="0046282C" w:rsidRPr="00F057FA" w:rsidRDefault="0046282C" w:rsidP="004628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Pr="00F057FA" w:rsidRDefault="0046282C" w:rsidP="004628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46282C" w:rsidTr="00C83E16">
        <w:tc>
          <w:tcPr>
            <w:tcW w:w="2160" w:type="dxa"/>
          </w:tcPr>
          <w:p w:rsidR="0046282C" w:rsidRDefault="0046282C" w:rsidP="00C83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Трапезникова</w:t>
            </w:r>
          </w:p>
          <w:p w:rsidR="0046282C" w:rsidRDefault="0046282C" w:rsidP="00C83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Дмитрия </w:t>
            </w:r>
          </w:p>
          <w:p w:rsidR="0046282C" w:rsidRDefault="0046282C" w:rsidP="00C83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Викторовича</w:t>
            </w:r>
          </w:p>
          <w:p w:rsidR="0046282C" w:rsidRDefault="0046282C" w:rsidP="00C83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6282C" w:rsidRDefault="0046282C" w:rsidP="00C8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82C" w:rsidRDefault="0046282C" w:rsidP="00C83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46282C" w:rsidRDefault="0046282C" w:rsidP="00C83E16">
            <w:pPr>
              <w:rPr>
                <w:rFonts w:ascii="Times New Roman" w:hAnsi="Times New Roman" w:cs="Times New Roman"/>
                <w:sz w:val="28"/>
              </w:rPr>
            </w:pPr>
          </w:p>
          <w:p w:rsidR="0046282C" w:rsidRDefault="0046282C" w:rsidP="00C83E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Главу Администрации города Элисты.</w:t>
            </w:r>
          </w:p>
          <w:p w:rsidR="0046282C" w:rsidRPr="00783CF2" w:rsidRDefault="0046282C" w:rsidP="00C83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82C" w:rsidRDefault="0046282C" w:rsidP="00462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C" w:rsidRDefault="0046282C" w:rsidP="0046282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282C" w:rsidRDefault="0046282C" w:rsidP="0046282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282C" w:rsidRDefault="0046282C" w:rsidP="0046282C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6282C" w:rsidRDefault="0046282C" w:rsidP="0046282C"/>
    <w:p w:rsidR="0046282C" w:rsidRDefault="0046282C" w:rsidP="0046282C"/>
    <w:p w:rsidR="0046282C" w:rsidRDefault="0046282C" w:rsidP="0046282C"/>
    <w:p w:rsidR="00276DD3" w:rsidRDefault="00276DD3"/>
    <w:sectPr w:rsidR="00276DD3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82C"/>
    <w:rsid w:val="00276DD3"/>
    <w:rsid w:val="002D4930"/>
    <w:rsid w:val="0043233E"/>
    <w:rsid w:val="0046282C"/>
    <w:rsid w:val="00552626"/>
    <w:rsid w:val="006E3085"/>
    <w:rsid w:val="00886291"/>
    <w:rsid w:val="00AE2EB3"/>
    <w:rsid w:val="00B9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2022-02-10T06:20:00Z</cp:lastPrinted>
  <dcterms:created xsi:type="dcterms:W3CDTF">2022-02-09T13:12:00Z</dcterms:created>
  <dcterms:modified xsi:type="dcterms:W3CDTF">2022-02-10T08:03:00Z</dcterms:modified>
</cp:coreProperties>
</file>