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BB" w:rsidRDefault="00C677BB" w:rsidP="00C6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677BB" w:rsidRDefault="00C677BB" w:rsidP="00C6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7BB" w:rsidRDefault="00C677BB" w:rsidP="00C67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BB" w:rsidRDefault="00C677BB" w:rsidP="00C67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июня 2023 года                       № 41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BB" w:rsidRDefault="00C677BB" w:rsidP="00C6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2D9C">
        <w:rPr>
          <w:rFonts w:ascii="Times New Roman" w:hAnsi="Times New Roman" w:cs="Times New Roman"/>
          <w:sz w:val="28"/>
          <w:szCs w:val="28"/>
        </w:rPr>
        <w:t xml:space="preserve">образцовое выполнение служебных обязанностей и </w:t>
      </w:r>
      <w:r w:rsidR="005A64BE">
        <w:rPr>
          <w:rFonts w:ascii="Times New Roman" w:hAnsi="Times New Roman" w:cs="Times New Roman"/>
          <w:sz w:val="28"/>
          <w:szCs w:val="28"/>
        </w:rPr>
        <w:t>безупречную службу</w:t>
      </w:r>
      <w:r w:rsidR="00682D9C">
        <w:rPr>
          <w:rFonts w:ascii="Times New Roman" w:hAnsi="Times New Roman" w:cs="Times New Roman"/>
          <w:sz w:val="28"/>
          <w:szCs w:val="28"/>
        </w:rPr>
        <w:t>,</w:t>
      </w:r>
      <w:r w:rsidR="005A64BE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 xml:space="preserve">направленную на обеспечение охраны общественного порядка </w:t>
      </w:r>
      <w:r w:rsidR="005A64BE">
        <w:rPr>
          <w:rFonts w:ascii="Times New Roman" w:hAnsi="Times New Roman" w:cs="Times New Roman"/>
          <w:sz w:val="28"/>
          <w:szCs w:val="28"/>
        </w:rPr>
        <w:t>на территории города Элисты</w:t>
      </w:r>
    </w:p>
    <w:bookmarkEnd w:id="0"/>
    <w:p w:rsid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7BB" w:rsidRPr="0070047B" w:rsidRDefault="0070047B" w:rsidP="00700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7B">
        <w:rPr>
          <w:rFonts w:ascii="Times New Roman" w:hAnsi="Times New Roman" w:cs="Times New Roman"/>
          <w:sz w:val="28"/>
          <w:szCs w:val="28"/>
        </w:rPr>
        <w:t>объявить</w:t>
      </w:r>
      <w:r w:rsidR="0082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 Главы города Элисты сотрудникам Управления М</w:t>
      </w:r>
      <w:r w:rsidR="00A9010C">
        <w:rPr>
          <w:rFonts w:ascii="Times New Roman" w:hAnsi="Times New Roman" w:cs="Times New Roman"/>
          <w:sz w:val="28"/>
          <w:szCs w:val="28"/>
        </w:rPr>
        <w:t>ВД России по г. Элисте:</w:t>
      </w:r>
    </w:p>
    <w:p w:rsidR="00A65CF8" w:rsidRDefault="00A65CF8" w:rsidP="00A65CF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426"/>
        <w:gridCol w:w="4961"/>
      </w:tblGrid>
      <w:tr w:rsidR="00A13807" w:rsidTr="00947D87">
        <w:tc>
          <w:tcPr>
            <w:tcW w:w="567" w:type="dxa"/>
          </w:tcPr>
          <w:p w:rsidR="00A13807" w:rsidRDefault="00A13807" w:rsidP="0013746C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3807" w:rsidRDefault="00A13807" w:rsidP="00743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Антудинову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807" w:rsidRDefault="00A13807" w:rsidP="00743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Родиону Романовичу</w:t>
            </w:r>
          </w:p>
        </w:tc>
        <w:tc>
          <w:tcPr>
            <w:tcW w:w="426" w:type="dxa"/>
          </w:tcPr>
          <w:p w:rsidR="00A13807" w:rsidRDefault="00A13807" w:rsidP="00743BA6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13807" w:rsidRDefault="00A13807" w:rsidP="00A138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лейтенанту полиции, инспектору (ППСП) мобильного взвода в составе роты №2 в составе отдельного батальона патрульно-постовой службы полиции</w:t>
            </w:r>
            <w:r w:rsidR="00E54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3807" w:rsidTr="00947D87">
        <w:tc>
          <w:tcPr>
            <w:tcW w:w="567" w:type="dxa"/>
          </w:tcPr>
          <w:p w:rsidR="00A13807" w:rsidRDefault="00A13807" w:rsidP="0013746C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3807" w:rsidRDefault="00A13807" w:rsidP="00743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807" w:rsidRDefault="00A13807" w:rsidP="00743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Алексеевичу</w:t>
            </w:r>
          </w:p>
        </w:tc>
        <w:tc>
          <w:tcPr>
            <w:tcW w:w="426" w:type="dxa"/>
          </w:tcPr>
          <w:p w:rsidR="00A13807" w:rsidRDefault="00A13807" w:rsidP="00743BA6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13807" w:rsidRDefault="00A13807" w:rsidP="00A138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лейтенанту полиции, участковому уполномоченному полиции отделения участковых уполномоченных полиции</w:t>
            </w:r>
            <w:r w:rsidR="00E54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807" w:rsidTr="00947D87">
        <w:tc>
          <w:tcPr>
            <w:tcW w:w="567" w:type="dxa"/>
          </w:tcPr>
          <w:p w:rsidR="00A13807" w:rsidRDefault="00A13807" w:rsidP="0013746C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3807" w:rsidRDefault="00A13807" w:rsidP="00A901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807" w:rsidRDefault="00A13807" w:rsidP="00A901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Владимиру Игоревичу</w:t>
            </w:r>
          </w:p>
        </w:tc>
        <w:tc>
          <w:tcPr>
            <w:tcW w:w="426" w:type="dxa"/>
          </w:tcPr>
          <w:p w:rsidR="00A13807" w:rsidRDefault="00A13807" w:rsidP="00743BA6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13807" w:rsidRDefault="00A13807" w:rsidP="00743B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сержанту полиции</w:t>
            </w:r>
            <w:r w:rsidR="00E54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командиру отделения мобильного взвода в составе роты №2 в составе отдельного батальона патрульно-постовой службы полиции</w:t>
            </w:r>
            <w:r w:rsidR="00947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3807" w:rsidTr="00947D87">
        <w:tc>
          <w:tcPr>
            <w:tcW w:w="567" w:type="dxa"/>
          </w:tcPr>
          <w:p w:rsidR="00A13807" w:rsidRDefault="00A13807" w:rsidP="0013746C">
            <w:pPr>
              <w:numPr>
                <w:ilvl w:val="0"/>
                <w:numId w:val="1"/>
              </w:numPr>
              <w:ind w:hanging="6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3807" w:rsidRDefault="00A13807" w:rsidP="00A65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Нармаеву </w:t>
            </w:r>
          </w:p>
          <w:p w:rsidR="00A13807" w:rsidRDefault="00A13807" w:rsidP="00A65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Роману Валерьевичу</w:t>
            </w:r>
          </w:p>
        </w:tc>
        <w:tc>
          <w:tcPr>
            <w:tcW w:w="426" w:type="dxa"/>
          </w:tcPr>
          <w:p w:rsidR="00A13807" w:rsidRDefault="00A13807" w:rsidP="00743BA6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13807" w:rsidRDefault="00A13807" w:rsidP="00A138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командиру отделения мобильного взвода в составе роты №2 в составе отдельного батальона патрульно-постовой службы</w:t>
            </w:r>
            <w:r w:rsidR="00E54442">
              <w:rPr>
                <w:rFonts w:ascii="Times New Roman" w:hAnsi="Times New Roman" w:cs="Times New Roman"/>
                <w:sz w:val="28"/>
                <w:szCs w:val="28"/>
              </w:rPr>
              <w:t xml:space="preserve"> полиции.</w:t>
            </w:r>
          </w:p>
        </w:tc>
      </w:tr>
    </w:tbl>
    <w:p w:rsidR="00A9010C" w:rsidRDefault="00A9010C" w:rsidP="00A65C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3807" w:rsidRDefault="00A13807" w:rsidP="00A65C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10C" w:rsidRDefault="00A9010C" w:rsidP="00A65C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5CF8" w:rsidRPr="0025693E" w:rsidRDefault="00A65CF8" w:rsidP="00A65C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A1380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65CF8" w:rsidRDefault="00A65CF8" w:rsidP="00A65CF8"/>
    <w:p w:rsidR="00E87425" w:rsidRDefault="00E87425"/>
    <w:sectPr w:rsidR="00E87425" w:rsidSect="00F3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04C0"/>
    <w:multiLevelType w:val="hybridMultilevel"/>
    <w:tmpl w:val="F908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812"/>
    <w:rsid w:val="0013746C"/>
    <w:rsid w:val="005433DF"/>
    <w:rsid w:val="005A64BE"/>
    <w:rsid w:val="00682D9C"/>
    <w:rsid w:val="0070047B"/>
    <w:rsid w:val="00743BA6"/>
    <w:rsid w:val="008238EF"/>
    <w:rsid w:val="008660E0"/>
    <w:rsid w:val="00947D87"/>
    <w:rsid w:val="00A13807"/>
    <w:rsid w:val="00A65CF8"/>
    <w:rsid w:val="00A9010C"/>
    <w:rsid w:val="00C677BB"/>
    <w:rsid w:val="00E54442"/>
    <w:rsid w:val="00E87425"/>
    <w:rsid w:val="00EF3812"/>
    <w:rsid w:val="00F2268B"/>
    <w:rsid w:val="00F3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4CBB-4004-48EC-9D37-FAF4B47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2023-06-14T11:04:00Z</cp:lastPrinted>
  <dcterms:created xsi:type="dcterms:W3CDTF">2023-06-13T15:03:00Z</dcterms:created>
  <dcterms:modified xsi:type="dcterms:W3CDTF">2023-06-14T11:46:00Z</dcterms:modified>
</cp:coreProperties>
</file>