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74A5" w14:textId="77777777" w:rsidR="00FA3358" w:rsidRDefault="00FA3358" w:rsidP="00FA33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3D43A2A4" w14:textId="77777777" w:rsidR="00FA3358" w:rsidRPr="00FA3358" w:rsidRDefault="00FA3358" w:rsidP="00FA3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3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6C33834" w14:textId="77777777" w:rsidR="00FA3358" w:rsidRDefault="00FA3358" w:rsidP="00FA3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01FCB" w14:textId="2EA50BD0" w:rsidR="00FA3358" w:rsidRDefault="00FA3358" w:rsidP="004D2F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24 мая 2023 года                       № 34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14:paraId="1EE0A715" w14:textId="77777777" w:rsidR="00FA3358" w:rsidRDefault="00FA3358" w:rsidP="00FA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69F88" w14:textId="77777777" w:rsidR="00FA3358" w:rsidRDefault="00FA3358" w:rsidP="00FA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14:paraId="00D2E227" w14:textId="77777777" w:rsidR="00FA3358" w:rsidRDefault="00FA3358" w:rsidP="00FA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14:paraId="353A990F" w14:textId="77777777" w:rsidR="00FA3358" w:rsidRDefault="00FA3358" w:rsidP="00FA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E9258" w14:textId="49F431BE" w:rsidR="00FA3358" w:rsidRDefault="00FA3358" w:rsidP="00FA3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общественной жизни и в связи с празднованием Дня предпринимателя </w:t>
      </w:r>
    </w:p>
    <w:p w14:paraId="5E10FA4B" w14:textId="77777777" w:rsidR="00FA3358" w:rsidRDefault="00FA3358" w:rsidP="00FA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C5EF9E8" w14:textId="77777777" w:rsidR="00FA3358" w:rsidRDefault="00FA3358" w:rsidP="00FA33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61597" w14:textId="77777777" w:rsidR="00FA3358" w:rsidRDefault="00FA3358" w:rsidP="00FA33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14:paraId="689739AA" w14:textId="77777777" w:rsidR="00FA3358" w:rsidRDefault="00FA3358" w:rsidP="00FA33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527"/>
      </w:tblGrid>
      <w:tr w:rsidR="00FA3358" w:rsidRPr="00FA3358" w14:paraId="31C0A29B" w14:textId="77777777" w:rsidTr="004D2FA2">
        <w:tc>
          <w:tcPr>
            <w:tcW w:w="3402" w:type="dxa"/>
          </w:tcPr>
          <w:p w14:paraId="7C1F5179" w14:textId="77777777" w:rsidR="00FA3358" w:rsidRPr="00FA3358" w:rsidRDefault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Авяеву</w:t>
            </w:r>
            <w:proofErr w:type="spellEnd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2F0D6B6" w14:textId="1F7B5B5F" w:rsidR="00FA3358" w:rsidRPr="00FA3358" w:rsidRDefault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Борису Андреевичу</w:t>
            </w:r>
          </w:p>
          <w:p w14:paraId="2DB35CE5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14:paraId="54FF929C" w14:textId="77777777" w:rsidR="00FA3358" w:rsidRPr="00FA3358" w:rsidRDefault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6BA84735" w14:textId="0C36EBCB" w:rsidR="00FA3358" w:rsidRPr="00FA3358" w:rsidRDefault="00FA3358" w:rsidP="004D2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Поставщику продуктов МУП «Школьное питание»</w:t>
            </w:r>
          </w:p>
        </w:tc>
      </w:tr>
      <w:tr w:rsidR="00FA3358" w:rsidRPr="00FA3358" w14:paraId="486A854C" w14:textId="77777777" w:rsidTr="004D2FA2">
        <w:tc>
          <w:tcPr>
            <w:tcW w:w="3402" w:type="dxa"/>
          </w:tcPr>
          <w:p w14:paraId="503A4939" w14:textId="77777777" w:rsidR="00FA3358" w:rsidRPr="00FA3358" w:rsidRDefault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Бембееву </w:t>
            </w:r>
          </w:p>
          <w:p w14:paraId="07F6EC2C" w14:textId="11B7B8D4" w:rsidR="00FA3358" w:rsidRPr="00FA3358" w:rsidRDefault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Саналу</w:t>
            </w:r>
            <w:proofErr w:type="spellEnd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Николаевичу</w:t>
            </w:r>
          </w:p>
        </w:tc>
        <w:tc>
          <w:tcPr>
            <w:tcW w:w="426" w:type="dxa"/>
          </w:tcPr>
          <w:p w14:paraId="26CF1A1E" w14:textId="6717EFFD" w:rsidR="00FA3358" w:rsidRPr="00FA3358" w:rsidRDefault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7229CB56" w14:textId="7622DA64" w:rsidR="00FA3358" w:rsidRPr="00FA3358" w:rsidRDefault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Поставщику продуктов МУП «Школьное питание»</w:t>
            </w:r>
          </w:p>
        </w:tc>
      </w:tr>
      <w:tr w:rsidR="00FA3358" w:rsidRPr="00FA3358" w14:paraId="484F1771" w14:textId="77777777" w:rsidTr="004D2FA2">
        <w:tc>
          <w:tcPr>
            <w:tcW w:w="3402" w:type="dxa"/>
          </w:tcPr>
          <w:p w14:paraId="0CD39751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4670B7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Босчаеву</w:t>
            </w:r>
            <w:proofErr w:type="spellEnd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F44AB0" w14:textId="183A6BCE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Сангджи</w:t>
            </w:r>
            <w:proofErr w:type="spellEnd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Николаевичу </w:t>
            </w:r>
          </w:p>
        </w:tc>
        <w:tc>
          <w:tcPr>
            <w:tcW w:w="426" w:type="dxa"/>
          </w:tcPr>
          <w:p w14:paraId="2E41D56A" w14:textId="77777777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211F7" w14:textId="12D270E6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3B3700B6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7E3E7" w14:textId="2143A5A9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Поставщику продуктов МУП «Школьное питание»</w:t>
            </w:r>
          </w:p>
        </w:tc>
      </w:tr>
      <w:tr w:rsidR="00FA3358" w:rsidRPr="00FA3358" w14:paraId="6BAA089F" w14:textId="77777777" w:rsidTr="004D2FA2">
        <w:tc>
          <w:tcPr>
            <w:tcW w:w="3402" w:type="dxa"/>
          </w:tcPr>
          <w:p w14:paraId="19429FE9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D18C3" w14:textId="77777777" w:rsidR="004D2FA2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Максимовой </w:t>
            </w:r>
          </w:p>
          <w:p w14:paraId="7772AA4B" w14:textId="2C0AD4E8" w:rsidR="00FA3358" w:rsidRPr="00FA3358" w:rsidRDefault="00FA3358" w:rsidP="004D2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Ларисе Викторовне </w:t>
            </w:r>
          </w:p>
        </w:tc>
        <w:tc>
          <w:tcPr>
            <w:tcW w:w="426" w:type="dxa"/>
          </w:tcPr>
          <w:p w14:paraId="328F336B" w14:textId="77777777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C096B" w14:textId="2BFD616C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33BE9A05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1FF3F" w14:textId="3AB458C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Поставщику продуктов МУП «Школьное питание»</w:t>
            </w:r>
          </w:p>
        </w:tc>
      </w:tr>
      <w:tr w:rsidR="00FA3358" w:rsidRPr="00FA3358" w14:paraId="5AF5F193" w14:textId="77777777" w:rsidTr="004D2FA2">
        <w:tc>
          <w:tcPr>
            <w:tcW w:w="3402" w:type="dxa"/>
          </w:tcPr>
          <w:p w14:paraId="5FD37ED7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96A44B" w14:textId="77777777" w:rsidR="004D2FA2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Науменко </w:t>
            </w:r>
          </w:p>
          <w:p w14:paraId="597069A4" w14:textId="08F8B417" w:rsidR="00FA3358" w:rsidRPr="00FA3358" w:rsidRDefault="00FA3358" w:rsidP="004D2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Светлане </w:t>
            </w:r>
            <w:r w:rsidR="004D2FA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ладимировне </w:t>
            </w:r>
          </w:p>
        </w:tc>
        <w:tc>
          <w:tcPr>
            <w:tcW w:w="426" w:type="dxa"/>
          </w:tcPr>
          <w:p w14:paraId="327A80B1" w14:textId="77777777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1981D" w14:textId="4CA6B4FF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3D284332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55AB8" w14:textId="5E214386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Поставщику продуктов МУП «Школьное питание»</w:t>
            </w:r>
          </w:p>
        </w:tc>
      </w:tr>
      <w:tr w:rsidR="00FA3358" w:rsidRPr="00FA3358" w14:paraId="64C2D5BC" w14:textId="77777777" w:rsidTr="004D2FA2">
        <w:tc>
          <w:tcPr>
            <w:tcW w:w="3402" w:type="dxa"/>
          </w:tcPr>
          <w:p w14:paraId="6FECFB07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FD3BA5" w14:textId="77777777" w:rsidR="004D2FA2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Халингинову</w:t>
            </w:r>
            <w:proofErr w:type="spellEnd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203E156" w14:textId="5AE5F1EC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Саналу</w:t>
            </w:r>
            <w:proofErr w:type="spellEnd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Алексеевичу </w:t>
            </w:r>
          </w:p>
        </w:tc>
        <w:tc>
          <w:tcPr>
            <w:tcW w:w="426" w:type="dxa"/>
          </w:tcPr>
          <w:p w14:paraId="1ECB12F7" w14:textId="77777777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87BE1" w14:textId="716730E1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64A1E494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54632" w14:textId="6FA33E82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Поставщику продуктов МУП «Школьное питание»</w:t>
            </w:r>
          </w:p>
        </w:tc>
      </w:tr>
      <w:tr w:rsidR="00FA3358" w:rsidRPr="00FA3358" w14:paraId="0241AE59" w14:textId="77777777" w:rsidTr="004D2FA2">
        <w:tc>
          <w:tcPr>
            <w:tcW w:w="3402" w:type="dxa"/>
          </w:tcPr>
          <w:p w14:paraId="2B356F4D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7EC16D" w14:textId="77777777" w:rsidR="004D2FA2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Хечееву</w:t>
            </w:r>
            <w:proofErr w:type="spellEnd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A9F76D8" w14:textId="13CF5282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Михаилу </w:t>
            </w:r>
            <w:proofErr w:type="spellStart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>Сумьяновичу</w:t>
            </w:r>
            <w:proofErr w:type="spellEnd"/>
            <w:r w:rsidRPr="00FA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EA4A925" w14:textId="77777777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F1F9A" w14:textId="3BFB9C36" w:rsidR="00FA3358" w:rsidRPr="00FA3358" w:rsidRDefault="00FA3358" w:rsidP="00FA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038715AF" w14:textId="77777777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C1655" w14:textId="4DF9CF00" w:rsidR="00FA3358" w:rsidRPr="00FA3358" w:rsidRDefault="00FA3358" w:rsidP="00FA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58">
              <w:rPr>
                <w:rFonts w:ascii="Times New Roman" w:hAnsi="Times New Roman" w:cs="Times New Roman"/>
                <w:sz w:val="28"/>
                <w:szCs w:val="28"/>
              </w:rPr>
              <w:t>Поставщику продуктов МУП «Школьное питание»</w:t>
            </w:r>
          </w:p>
        </w:tc>
      </w:tr>
    </w:tbl>
    <w:p w14:paraId="139D0BE3" w14:textId="77777777" w:rsidR="004D2FA2" w:rsidRDefault="004D2FA2" w:rsidP="00FA3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DC1F5" w14:textId="77777777" w:rsidR="004D2FA2" w:rsidRDefault="004D2FA2" w:rsidP="00FA3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0686" w14:textId="1336EB07" w:rsidR="000A7995" w:rsidRDefault="00FA3358" w:rsidP="004D2FA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0A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F"/>
    <w:rsid w:val="00224531"/>
    <w:rsid w:val="004B0AB0"/>
    <w:rsid w:val="004D2FA2"/>
    <w:rsid w:val="00D0189F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840C"/>
  <w15:chartTrackingRefBased/>
  <w15:docId w15:val="{0048BC97-F760-4881-829C-1C223BE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3</cp:revision>
  <cp:lastPrinted>2023-05-24T15:08:00Z</cp:lastPrinted>
  <dcterms:created xsi:type="dcterms:W3CDTF">2023-05-24T13:46:00Z</dcterms:created>
  <dcterms:modified xsi:type="dcterms:W3CDTF">2023-05-24T15:08:00Z</dcterms:modified>
</cp:coreProperties>
</file>