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</w:t>
      </w:r>
      <w:r w:rsidRPr="00F6016E">
        <w:rPr>
          <w:rStyle w:val="a6"/>
          <w:rFonts w:ascii="Times New Roman" w:hAnsi="Times New Roman" w:cs="Times New Roman"/>
          <w:sz w:val="28"/>
          <w:szCs w:val="28"/>
        </w:rPr>
        <w:t xml:space="preserve">на 1 </w:t>
      </w:r>
      <w:r w:rsidR="00F6016E" w:rsidRPr="00F6016E">
        <w:rPr>
          <w:rStyle w:val="a6"/>
          <w:rFonts w:ascii="Times New Roman" w:hAnsi="Times New Roman" w:cs="Times New Roman"/>
          <w:sz w:val="28"/>
          <w:szCs w:val="28"/>
        </w:rPr>
        <w:t>января</w:t>
      </w:r>
      <w:r w:rsidRPr="00F6016E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F6016E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F6016E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C028F8" w:rsidP="00F6016E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Шафрана Григорьевича </w:t>
      </w:r>
      <w:r w:rsidR="00F6016E">
        <w:rPr>
          <w:rStyle w:val="a6"/>
          <w:rFonts w:ascii="Times New Roman" w:hAnsi="Times New Roman" w:cs="Times New Roman"/>
          <w:sz w:val="28"/>
          <w:szCs w:val="28"/>
        </w:rPr>
        <w:t xml:space="preserve">Главы </w:t>
      </w:r>
      <w:r w:rsidR="00095E23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095E23">
        <w:rPr>
          <w:rStyle w:val="a6"/>
          <w:rFonts w:ascii="Times New Roman" w:hAnsi="Times New Roman" w:cs="Times New Roman"/>
          <w:sz w:val="28"/>
          <w:szCs w:val="28"/>
        </w:rPr>
        <w:t>Элисты</w:t>
      </w:r>
      <w:r w:rsidR="00095E23" w:rsidRPr="0012600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095E23"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 членов его семьи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127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2A2A1E">
        <w:tc>
          <w:tcPr>
            <w:tcW w:w="2127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2A2A1E">
        <w:trPr>
          <w:trHeight w:val="1427"/>
        </w:trPr>
        <w:tc>
          <w:tcPr>
            <w:tcW w:w="2127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F6016E" w:rsidRPr="00ED0C4E" w:rsidTr="002A2A1E">
        <w:trPr>
          <w:trHeight w:val="691"/>
        </w:trPr>
        <w:tc>
          <w:tcPr>
            <w:tcW w:w="2127" w:type="dxa"/>
            <w:vMerge w:val="restart"/>
          </w:tcPr>
          <w:p w:rsidR="00F6016E" w:rsidRPr="00F6016E" w:rsidRDefault="00F6016E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Тепшинов Шафран Григорьевич </w:t>
            </w:r>
          </w:p>
          <w:p w:rsidR="00F6016E" w:rsidRPr="00095E23" w:rsidRDefault="00F6016E" w:rsidP="00C14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F6016E" w:rsidRPr="00095E23" w:rsidRDefault="00F6016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2998670,09</w:t>
            </w:r>
          </w:p>
        </w:tc>
        <w:tc>
          <w:tcPr>
            <w:tcW w:w="1701" w:type="dxa"/>
            <w:vMerge w:val="restart"/>
          </w:tcPr>
          <w:p w:rsidR="00F6016E" w:rsidRPr="00095E23" w:rsidRDefault="00F6016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6016E" w:rsidRPr="00095E23" w:rsidRDefault="00F6016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6016E" w:rsidRPr="00095E23" w:rsidRDefault="00F6016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6016E" w:rsidRPr="00095E23" w:rsidRDefault="00F6016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2020г.</w:t>
            </w:r>
          </w:p>
        </w:tc>
        <w:tc>
          <w:tcPr>
            <w:tcW w:w="2410" w:type="dxa"/>
            <w:vMerge w:val="restart"/>
          </w:tcPr>
          <w:p w:rsidR="00F6016E" w:rsidRPr="00095E23" w:rsidRDefault="00F6016E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016E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16E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016E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A2A1E" w:rsidRPr="00ED0C4E" w:rsidTr="002A2A1E">
        <w:trPr>
          <w:trHeight w:val="680"/>
        </w:trPr>
        <w:tc>
          <w:tcPr>
            <w:tcW w:w="2127" w:type="dxa"/>
            <w:vMerge/>
          </w:tcPr>
          <w:p w:rsidR="002A2A1E" w:rsidRPr="00F6016E" w:rsidRDefault="002A2A1E" w:rsidP="002A2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A2A1E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2A1E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2A1E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2A1E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2A1E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A2A1E" w:rsidRDefault="002A2A1E" w:rsidP="002A2A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E23" w:rsidRPr="00ED0C4E" w:rsidTr="002A2A1E">
        <w:trPr>
          <w:trHeight w:val="464"/>
        </w:trPr>
        <w:tc>
          <w:tcPr>
            <w:tcW w:w="2127" w:type="dxa"/>
          </w:tcPr>
          <w:p w:rsidR="00095E23" w:rsidRPr="00095E23" w:rsidRDefault="002A2A1E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095E23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436898,86</w:t>
            </w:r>
          </w:p>
        </w:tc>
        <w:tc>
          <w:tcPr>
            <w:tcW w:w="1701" w:type="dxa"/>
          </w:tcPr>
          <w:p w:rsidR="00095E23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5E23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095E23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5E23" w:rsidRPr="00095E23" w:rsidRDefault="002A2A1E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95E23" w:rsidRPr="00095E23" w:rsidRDefault="002A2A1E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5E23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5E23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5E23" w:rsidRPr="00095E23" w:rsidRDefault="002A2A1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2A1E" w:rsidRPr="00ED0C4E" w:rsidTr="001B25EE">
        <w:trPr>
          <w:trHeight w:val="464"/>
        </w:trPr>
        <w:tc>
          <w:tcPr>
            <w:tcW w:w="2127" w:type="dxa"/>
          </w:tcPr>
          <w:p w:rsidR="002A2A1E" w:rsidRPr="00095E23" w:rsidRDefault="002B0F38" w:rsidP="00C0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A2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есовершеннолетний </w:t>
            </w:r>
            <w:r w:rsidR="00C0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2A1E" w:rsidRPr="00095E23" w:rsidRDefault="002A2A1E" w:rsidP="002A2A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2A2A1E" w:rsidRPr="00095E23" w:rsidRDefault="002A2A1E" w:rsidP="002A2A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A1E" w:rsidRPr="00095E23" w:rsidRDefault="002A2A1E" w:rsidP="002A2A1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18F6"/>
    <w:rsid w:val="00235266"/>
    <w:rsid w:val="00240A38"/>
    <w:rsid w:val="00250911"/>
    <w:rsid w:val="00257CFA"/>
    <w:rsid w:val="002A2A1E"/>
    <w:rsid w:val="002B0F38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6F65A4"/>
    <w:rsid w:val="00716981"/>
    <w:rsid w:val="00742AEB"/>
    <w:rsid w:val="0075249F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028F8"/>
    <w:rsid w:val="00C14BBA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6016E"/>
    <w:rsid w:val="00F96333"/>
    <w:rsid w:val="00FA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03E1-88AB-4F7C-A43D-46146876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User</cp:lastModifiedBy>
  <cp:revision>2</cp:revision>
  <cp:lastPrinted>2022-05-30T08:21:00Z</cp:lastPrinted>
  <dcterms:created xsi:type="dcterms:W3CDTF">2022-05-31T14:41:00Z</dcterms:created>
  <dcterms:modified xsi:type="dcterms:W3CDTF">2022-05-31T14:41:00Z</dcterms:modified>
</cp:coreProperties>
</file>