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FE" w:rsidRDefault="008430FE" w:rsidP="00843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8430FE" w:rsidRDefault="008430FE" w:rsidP="00843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30FE" w:rsidRDefault="008430FE" w:rsidP="00843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0FE" w:rsidRDefault="007B53D7" w:rsidP="008430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8430FE">
        <w:rPr>
          <w:rFonts w:ascii="Times New Roman" w:hAnsi="Times New Roman" w:cs="Times New Roman"/>
          <w:sz w:val="28"/>
          <w:szCs w:val="28"/>
        </w:rPr>
        <w:t xml:space="preserve"> июля 2023 года                       № 48</w:t>
      </w:r>
      <w:r w:rsidR="008430FE">
        <w:rPr>
          <w:rFonts w:ascii="Times New Roman" w:hAnsi="Times New Roman" w:cs="Times New Roman"/>
          <w:sz w:val="32"/>
          <w:szCs w:val="32"/>
        </w:rPr>
        <w:t xml:space="preserve">                                      г. Элиста</w:t>
      </w:r>
    </w:p>
    <w:p w:rsidR="008430FE" w:rsidRDefault="008430FE" w:rsidP="008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0FE" w:rsidRDefault="008430FE" w:rsidP="008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объявлении </w:t>
      </w:r>
    </w:p>
    <w:p w:rsidR="008430FE" w:rsidRDefault="008430FE" w:rsidP="008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8430FE" w:rsidRDefault="008430FE" w:rsidP="008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0FE" w:rsidRDefault="008430FE" w:rsidP="00843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добросовестный и эффективный труд, высокий профессионализм, образцовое исполнение служебных обязанностей </w:t>
      </w:r>
    </w:p>
    <w:p w:rsidR="008430FE" w:rsidRDefault="008430FE" w:rsidP="008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0FE" w:rsidRDefault="008430FE" w:rsidP="008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430FE" w:rsidRDefault="008430FE" w:rsidP="008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0FE" w:rsidRPr="00F76A71" w:rsidRDefault="008430FE" w:rsidP="008430F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A71"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</w:t>
      </w:r>
    </w:p>
    <w:p w:rsidR="008430FE" w:rsidRDefault="008430FE" w:rsidP="008430FE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3118"/>
        <w:gridCol w:w="426"/>
        <w:gridCol w:w="4961"/>
      </w:tblGrid>
      <w:tr w:rsidR="008430FE" w:rsidTr="002D08A3">
        <w:tc>
          <w:tcPr>
            <w:tcW w:w="567" w:type="dxa"/>
          </w:tcPr>
          <w:p w:rsidR="008430FE" w:rsidRDefault="008430FE" w:rsidP="002D08A3">
            <w:pPr>
              <w:numPr>
                <w:ilvl w:val="0"/>
                <w:numId w:val="1"/>
              </w:numPr>
              <w:ind w:hanging="6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40565498"/>
          </w:p>
        </w:tc>
        <w:tc>
          <w:tcPr>
            <w:tcW w:w="3118" w:type="dxa"/>
          </w:tcPr>
          <w:p w:rsidR="008430FE" w:rsidRDefault="008430FE" w:rsidP="002D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Альбине Сергеевне </w:t>
            </w:r>
          </w:p>
        </w:tc>
        <w:tc>
          <w:tcPr>
            <w:tcW w:w="426" w:type="dxa"/>
          </w:tcPr>
          <w:p w:rsidR="008430FE" w:rsidRDefault="008430FE" w:rsidP="002D08A3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8430FE" w:rsidRDefault="008430FE" w:rsidP="00280E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ведущему специалисту-эксперту отдела финансово-экономического и материально-технического обеспечения, эксплуатации информационных систем, технических средств и каналов связи Управления Федеральной службы государственной регистрации, кадастра и картографии по Республике Калмыкия;</w:t>
            </w:r>
          </w:p>
          <w:p w:rsidR="008430FE" w:rsidRDefault="008430FE" w:rsidP="002D08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  <w:tr w:rsidR="008430FE" w:rsidTr="002D08A3">
        <w:tc>
          <w:tcPr>
            <w:tcW w:w="567" w:type="dxa"/>
          </w:tcPr>
          <w:p w:rsidR="008430FE" w:rsidRDefault="008430FE" w:rsidP="002D08A3">
            <w:pPr>
              <w:numPr>
                <w:ilvl w:val="0"/>
                <w:numId w:val="1"/>
              </w:numPr>
              <w:ind w:hanging="6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30FE" w:rsidRDefault="008430FE" w:rsidP="002D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Адучиевой</w:t>
            </w:r>
            <w:proofErr w:type="spellEnd"/>
            <w:r w:rsidR="00280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Данаре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Васильевне  </w:t>
            </w:r>
          </w:p>
        </w:tc>
        <w:tc>
          <w:tcPr>
            <w:tcW w:w="426" w:type="dxa"/>
          </w:tcPr>
          <w:p w:rsidR="008430FE" w:rsidRDefault="008430FE" w:rsidP="002D08A3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8430FE" w:rsidRDefault="008430FE" w:rsidP="00A8508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4056559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ведущему специалисту-эксперту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государственной регистрации недвижимости Управления Федеральной службы государственной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регистрации, кадастра и картографии по Республике Калмыкия</w:t>
            </w:r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80EAF" w:rsidRDefault="00280EAF" w:rsidP="00843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30FE" w:rsidRDefault="008430FE" w:rsidP="00843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30FE" w:rsidRDefault="008430FE" w:rsidP="00843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30FE" w:rsidRDefault="008430FE" w:rsidP="00843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30FE" w:rsidRPr="0025693E" w:rsidRDefault="008430FE" w:rsidP="008430F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25693E"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="00280E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0A7995" w:rsidRDefault="00280EAF"/>
    <w:sectPr w:rsidR="000A7995" w:rsidSect="000C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304C0"/>
    <w:multiLevelType w:val="hybridMultilevel"/>
    <w:tmpl w:val="F9085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1A5"/>
    <w:rsid w:val="000C7204"/>
    <w:rsid w:val="00224531"/>
    <w:rsid w:val="00280EAF"/>
    <w:rsid w:val="004B0AB0"/>
    <w:rsid w:val="007B53D7"/>
    <w:rsid w:val="008430FE"/>
    <w:rsid w:val="00A85089"/>
    <w:rsid w:val="00AA1CD9"/>
    <w:rsid w:val="00E81232"/>
    <w:rsid w:val="00F55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5</cp:revision>
  <cp:lastPrinted>2023-07-20T08:04:00Z</cp:lastPrinted>
  <dcterms:created xsi:type="dcterms:W3CDTF">2023-07-18T06:20:00Z</dcterms:created>
  <dcterms:modified xsi:type="dcterms:W3CDTF">2023-07-20T08:06:00Z</dcterms:modified>
</cp:coreProperties>
</file>