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5156" w14:textId="77777777" w:rsidR="00430001" w:rsidRDefault="00430001" w:rsidP="00430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32710F8F" w14:textId="77777777" w:rsidR="00430001" w:rsidRDefault="00430001" w:rsidP="0043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EA715" w14:textId="77777777" w:rsidR="00430001" w:rsidRDefault="00430001" w:rsidP="00430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E0CAB11" w14:textId="77777777" w:rsidR="00430001" w:rsidRDefault="00430001" w:rsidP="0043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B8E3B" w14:textId="53DCD698" w:rsidR="00430001" w:rsidRDefault="006A5BC3" w:rsidP="004300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30001">
        <w:rPr>
          <w:rFonts w:ascii="Times New Roman" w:hAnsi="Times New Roman" w:cs="Times New Roman"/>
          <w:sz w:val="28"/>
          <w:szCs w:val="28"/>
        </w:rPr>
        <w:t xml:space="preserve"> мая 2023 года                       № 31</w:t>
      </w:r>
      <w:r w:rsidR="00430001"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715C4C37" w14:textId="77777777" w:rsidR="00430001" w:rsidRDefault="00430001" w:rsidP="0043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4D190" w14:textId="77777777" w:rsidR="00430001" w:rsidRDefault="00430001" w:rsidP="0043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71487D9E" w14:textId="77777777" w:rsidR="00430001" w:rsidRDefault="00430001" w:rsidP="0043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0507FD6E" w14:textId="77777777" w:rsidR="00430001" w:rsidRDefault="00430001" w:rsidP="0043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20F26" w14:textId="5102F817" w:rsidR="00430001" w:rsidRDefault="00430001" w:rsidP="0043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</w:t>
      </w:r>
      <w:r w:rsidR="00C862D5" w:rsidRPr="006A5BC3">
        <w:rPr>
          <w:rFonts w:ascii="Times New Roman" w:hAnsi="Times New Roman" w:cs="Times New Roman"/>
          <w:sz w:val="28"/>
          <w:szCs w:val="28"/>
        </w:rPr>
        <w:t>и в связи с празднова</w:t>
      </w:r>
      <w:r w:rsidR="006A5BC3">
        <w:rPr>
          <w:rFonts w:ascii="Times New Roman" w:hAnsi="Times New Roman" w:cs="Times New Roman"/>
          <w:sz w:val="28"/>
          <w:szCs w:val="28"/>
        </w:rPr>
        <w:t>нием Дня медицинского работника</w:t>
      </w:r>
    </w:p>
    <w:p w14:paraId="645BE265" w14:textId="77777777" w:rsidR="00430001" w:rsidRDefault="00430001" w:rsidP="0043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409225F" w14:textId="77777777" w:rsidR="00430001" w:rsidRDefault="00430001" w:rsidP="004300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85CA5" w14:textId="77777777" w:rsidR="00430001" w:rsidRDefault="00430001" w:rsidP="004300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6D870061" w14:textId="77777777" w:rsidR="00430001" w:rsidRDefault="00430001" w:rsidP="004300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430001" w14:paraId="412EC2B5" w14:textId="77777777" w:rsidTr="00456028">
        <w:tc>
          <w:tcPr>
            <w:tcW w:w="2552" w:type="dxa"/>
          </w:tcPr>
          <w:p w14:paraId="753EB943" w14:textId="77777777" w:rsidR="00430001" w:rsidRDefault="00430001" w:rsidP="0045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Гаряевой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C4ED462" w14:textId="77777777" w:rsidR="006A5BC3" w:rsidRDefault="00430001" w:rsidP="0045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Дельгир</w:t>
            </w:r>
            <w:proofErr w:type="spellEnd"/>
          </w:p>
          <w:p w14:paraId="6F266C4A" w14:textId="7736B47A" w:rsidR="00430001" w:rsidRDefault="00430001" w:rsidP="0045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Викторовне</w:t>
            </w:r>
          </w:p>
          <w:p w14:paraId="3015582E" w14:textId="77777777" w:rsidR="00430001" w:rsidRDefault="00430001" w:rsidP="0045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3DE4BBF2" w14:textId="77777777" w:rsidR="00430001" w:rsidRDefault="00430001" w:rsidP="0045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3CFDEB44" w14:textId="74BBC117" w:rsidR="00430001" w:rsidRDefault="00430001" w:rsidP="0045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Биологу Федерального бюджетного учреждения здравоохранения «Центр гигиены и эпидемиологии в Республике Калмыкия»</w:t>
            </w:r>
            <w:r w:rsidR="00C86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0B0796" w14:textId="7AD91306" w:rsidR="00430001" w:rsidRDefault="00430001" w:rsidP="0045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F082F4" w14:textId="77777777" w:rsidR="00430001" w:rsidRDefault="00430001" w:rsidP="00430001"/>
    <w:p w14:paraId="5ADCA561" w14:textId="77777777" w:rsidR="00430001" w:rsidRDefault="00430001" w:rsidP="00430001"/>
    <w:p w14:paraId="5DC152CD" w14:textId="77777777" w:rsidR="00430001" w:rsidRDefault="00430001" w:rsidP="00430001"/>
    <w:p w14:paraId="5C927722" w14:textId="79F45D13" w:rsidR="00430001" w:rsidRPr="008474AB" w:rsidRDefault="00430001" w:rsidP="00430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5BC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1A2DE450" w14:textId="77777777" w:rsidR="000A7995" w:rsidRDefault="006A5BC3"/>
    <w:sectPr w:rsidR="000A7995" w:rsidSect="00E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B"/>
    <w:rsid w:val="00224531"/>
    <w:rsid w:val="00430001"/>
    <w:rsid w:val="004B0AB0"/>
    <w:rsid w:val="006A5BC3"/>
    <w:rsid w:val="009B29EB"/>
    <w:rsid w:val="00C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4C6F"/>
  <w15:chartTrackingRefBased/>
  <w15:docId w15:val="{86D1DB4B-E405-4DCC-AF34-0055656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4</cp:revision>
  <dcterms:created xsi:type="dcterms:W3CDTF">2023-05-19T12:08:00Z</dcterms:created>
  <dcterms:modified xsi:type="dcterms:W3CDTF">2023-05-19T12:32:00Z</dcterms:modified>
</cp:coreProperties>
</file>