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D" w:rsidRPr="00A07815" w:rsidRDefault="001D623D" w:rsidP="001D6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D623D" w:rsidRDefault="001D623D" w:rsidP="001D6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3D" w:rsidRDefault="001D623D" w:rsidP="001D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623D" w:rsidRDefault="001D623D" w:rsidP="001D6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3D" w:rsidRPr="00416613" w:rsidRDefault="001D623D" w:rsidP="001D6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1D623D" w:rsidRDefault="001D623D" w:rsidP="001D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3D" w:rsidRDefault="001D623D" w:rsidP="001D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1D623D" w:rsidRDefault="001D623D" w:rsidP="001D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1D623D" w:rsidRDefault="001D623D" w:rsidP="001D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3D" w:rsidRDefault="001D623D" w:rsidP="001D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 и ответственное отношение к работе</w:t>
      </w:r>
    </w:p>
    <w:p w:rsidR="001D623D" w:rsidRDefault="001D623D" w:rsidP="001D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23D" w:rsidRPr="00DF3738" w:rsidRDefault="001D623D" w:rsidP="001D62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623D" w:rsidRDefault="001D623D" w:rsidP="001D6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1D623D" w:rsidRDefault="001D623D" w:rsidP="001D6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1D623D" w:rsidTr="00D91F57">
        <w:tc>
          <w:tcPr>
            <w:tcW w:w="2835" w:type="dxa"/>
          </w:tcPr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Антопкину</w:t>
            </w:r>
            <w:proofErr w:type="spellEnd"/>
          </w:p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Басангу</w:t>
            </w:r>
            <w:proofErr w:type="spellEnd"/>
          </w:p>
          <w:p w:rsidR="001D623D" w:rsidRPr="0072676B" w:rsidRDefault="001D623D" w:rsidP="00D91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Ефимовичу</w:t>
            </w:r>
          </w:p>
          <w:p w:rsidR="001D623D" w:rsidRPr="0072676B" w:rsidRDefault="001D623D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3D" w:rsidRPr="00DF3738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D623D" w:rsidRDefault="001D623D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слесарю-сантехнику Общества с ограниченной ответственностью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Хамдан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1D623D" w:rsidRDefault="001D623D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23D" w:rsidTr="00D91F57">
        <w:tc>
          <w:tcPr>
            <w:tcW w:w="2835" w:type="dxa"/>
          </w:tcPr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Петровой</w:t>
            </w:r>
          </w:p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Анне</w:t>
            </w:r>
          </w:p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Дмитриевне</w:t>
            </w:r>
          </w:p>
        </w:tc>
        <w:tc>
          <w:tcPr>
            <w:tcW w:w="567" w:type="dxa"/>
          </w:tcPr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D623D" w:rsidRDefault="006E40E9" w:rsidP="001D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исполнительному директору </w:t>
            </w:r>
            <w:r w:rsidR="001D623D">
              <w:rPr>
                <w:rFonts w:ascii="Times New Roman" w:hAnsi="Times New Roman" w:cs="Times New Roman"/>
                <w:sz w:val="28"/>
              </w:rPr>
              <w:t>Общества с ограниченной ответственностью «Управляющая компания «</w:t>
            </w:r>
            <w:proofErr w:type="spellStart"/>
            <w:r w:rsidR="001D623D">
              <w:rPr>
                <w:rFonts w:ascii="Times New Roman" w:hAnsi="Times New Roman" w:cs="Times New Roman"/>
                <w:sz w:val="28"/>
              </w:rPr>
              <w:t>Хамдан</w:t>
            </w:r>
            <w:proofErr w:type="spellEnd"/>
            <w:r w:rsidR="001D623D">
              <w:rPr>
                <w:rFonts w:ascii="Times New Roman" w:hAnsi="Times New Roman" w:cs="Times New Roman"/>
                <w:sz w:val="28"/>
              </w:rPr>
              <w:t>»;</w:t>
            </w:r>
          </w:p>
          <w:p w:rsidR="001D623D" w:rsidRDefault="001D623D" w:rsidP="001D6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623D" w:rsidTr="00D91F57">
        <w:tc>
          <w:tcPr>
            <w:tcW w:w="2835" w:type="dxa"/>
          </w:tcPr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Тюлюмджиевой</w:t>
            </w:r>
            <w:proofErr w:type="spellEnd"/>
          </w:p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Лидии</w:t>
            </w:r>
          </w:p>
          <w:p w:rsidR="001D623D" w:rsidRDefault="001D623D" w:rsidP="00D91F5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Арашаевне</w:t>
            </w:r>
            <w:proofErr w:type="spellEnd"/>
          </w:p>
        </w:tc>
        <w:tc>
          <w:tcPr>
            <w:tcW w:w="567" w:type="dxa"/>
          </w:tcPr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D623D" w:rsidRDefault="001D623D" w:rsidP="001D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дворнику Общества с ограниченной ответственностью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Хамдан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D623D" w:rsidRDefault="001D623D" w:rsidP="001D62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623D" w:rsidTr="00D91F57">
        <w:tc>
          <w:tcPr>
            <w:tcW w:w="2835" w:type="dxa"/>
          </w:tcPr>
          <w:p w:rsidR="001D623D" w:rsidRPr="0072676B" w:rsidRDefault="001D623D" w:rsidP="00D91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623D" w:rsidRDefault="001D623D" w:rsidP="00D9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D623D" w:rsidRPr="006E0B8C" w:rsidRDefault="001D623D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3D" w:rsidRPr="00DF3738" w:rsidRDefault="001D623D" w:rsidP="001D6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623D" w:rsidRDefault="001D623D" w:rsidP="001D6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40E9" w:rsidTr="006E40E9">
        <w:tc>
          <w:tcPr>
            <w:tcW w:w="3190" w:type="dxa"/>
          </w:tcPr>
          <w:p w:rsidR="006E40E9" w:rsidRPr="00081785" w:rsidRDefault="006E40E9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0E9" w:rsidRDefault="006E40E9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0E9" w:rsidRPr="00081785" w:rsidRDefault="006E40E9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6E40E9" w:rsidRDefault="006E40E9" w:rsidP="00D91F57"/>
        </w:tc>
        <w:tc>
          <w:tcPr>
            <w:tcW w:w="3191" w:type="dxa"/>
          </w:tcPr>
          <w:p w:rsidR="006E40E9" w:rsidRDefault="006E40E9" w:rsidP="00D91F57"/>
          <w:p w:rsidR="006E40E9" w:rsidRDefault="006E40E9" w:rsidP="00D91F57"/>
          <w:p w:rsidR="006E40E9" w:rsidRDefault="006E40E9" w:rsidP="00D91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0E9" w:rsidRPr="00483542" w:rsidRDefault="006E40E9" w:rsidP="00D9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1D623D" w:rsidRDefault="001D623D" w:rsidP="001D623D"/>
    <w:sectPr w:rsidR="001D623D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23D"/>
    <w:rsid w:val="001D623D"/>
    <w:rsid w:val="002D4930"/>
    <w:rsid w:val="00486872"/>
    <w:rsid w:val="004D43BA"/>
    <w:rsid w:val="006E40E9"/>
    <w:rsid w:val="00886291"/>
    <w:rsid w:val="00C61739"/>
    <w:rsid w:val="00F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2022-03-17T14:18:00Z</cp:lastPrinted>
  <dcterms:created xsi:type="dcterms:W3CDTF">2022-03-17T07:54:00Z</dcterms:created>
  <dcterms:modified xsi:type="dcterms:W3CDTF">2022-03-17T14:36:00Z</dcterms:modified>
</cp:coreProperties>
</file>